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18FB" w14:textId="77777777" w:rsidR="00941562" w:rsidRDefault="00941562"/>
    <w:p w14:paraId="79DF5382" w14:textId="77777777" w:rsidR="00B7246C" w:rsidRDefault="00B7246C"/>
    <w:p w14:paraId="0793AC06" w14:textId="77777777" w:rsidR="0037386F" w:rsidRDefault="0037386F"/>
    <w:tbl>
      <w:tblPr>
        <w:tblStyle w:val="TableGrid"/>
        <w:tblW w:w="981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193"/>
        <w:gridCol w:w="2137"/>
        <w:gridCol w:w="1440"/>
        <w:gridCol w:w="1440"/>
        <w:gridCol w:w="2610"/>
        <w:gridCol w:w="990"/>
      </w:tblGrid>
      <w:tr w:rsidR="00F37A82" w:rsidRPr="006422F2" w14:paraId="700DDB97" w14:textId="77777777" w:rsidTr="005E6DBC">
        <w:tc>
          <w:tcPr>
            <w:tcW w:w="4770" w:type="dxa"/>
            <w:gridSpan w:val="3"/>
          </w:tcPr>
          <w:p w14:paraId="473B1727" w14:textId="0AF94099" w:rsidR="00F37A82" w:rsidRPr="00395493" w:rsidRDefault="00F37A82" w:rsidP="00395493">
            <w:pPr>
              <w:pStyle w:val="Head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395493">
              <w:rPr>
                <w:b/>
                <w:bCs/>
                <w:sz w:val="26"/>
                <w:szCs w:val="26"/>
              </w:rPr>
              <w:t>Schedule of the Holy Pascha Week</w:t>
            </w:r>
            <w:r w:rsidR="00395493" w:rsidRPr="00395493">
              <w:rPr>
                <w:b/>
                <w:bCs/>
                <w:sz w:val="26"/>
                <w:szCs w:val="26"/>
              </w:rPr>
              <w:t xml:space="preserve"> 202</w:t>
            </w:r>
            <w:r w:rsidR="00F332B3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040" w:type="dxa"/>
            <w:gridSpan w:val="3"/>
          </w:tcPr>
          <w:p w14:paraId="40F41D1E" w14:textId="612E4BD6" w:rsidR="00F37A82" w:rsidRPr="006422F2" w:rsidRDefault="00F37A82" w:rsidP="003D6057">
            <w:pPr>
              <w:pStyle w:val="Header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422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مواعيد الخدمه في اسبوع الالام</w:t>
            </w:r>
            <w:r w:rsidR="0039549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8354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202</w:t>
            </w:r>
            <w:r w:rsidR="00F7407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="00C83545"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87415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37A82" w14:paraId="2D580A46" w14:textId="77777777" w:rsidTr="005E6DBC">
        <w:trPr>
          <w:trHeight w:val="1268"/>
        </w:trPr>
        <w:tc>
          <w:tcPr>
            <w:tcW w:w="1193" w:type="dxa"/>
          </w:tcPr>
          <w:p w14:paraId="5EAE2BEF" w14:textId="77777777" w:rsidR="00F37A82" w:rsidRDefault="00F37A82" w:rsidP="003D6057">
            <w:pPr>
              <w:rPr>
                <w:b/>
                <w:bCs/>
              </w:rPr>
            </w:pPr>
            <w:r w:rsidRPr="004113DD">
              <w:rPr>
                <w:b/>
                <w:bCs/>
              </w:rPr>
              <w:t>Lazarus</w:t>
            </w:r>
          </w:p>
          <w:p w14:paraId="5AD8683C" w14:textId="77777777" w:rsidR="00F37A82" w:rsidRDefault="00F37A82" w:rsidP="003D6057">
            <w:r w:rsidRPr="004113DD">
              <w:rPr>
                <w:b/>
                <w:bCs/>
              </w:rPr>
              <w:t>Saturday</w:t>
            </w:r>
          </w:p>
        </w:tc>
        <w:tc>
          <w:tcPr>
            <w:tcW w:w="2137" w:type="dxa"/>
          </w:tcPr>
          <w:p w14:paraId="3B239BAA" w14:textId="77777777" w:rsidR="00F37A82" w:rsidRDefault="00F37A82" w:rsidP="003D6057">
            <w:pPr>
              <w:rPr>
                <w:sz w:val="18"/>
                <w:szCs w:val="18"/>
              </w:rPr>
            </w:pPr>
            <w:r w:rsidRPr="00833BE1">
              <w:rPr>
                <w:sz w:val="18"/>
                <w:szCs w:val="18"/>
              </w:rPr>
              <w:t>Liturgy</w:t>
            </w:r>
          </w:p>
          <w:p w14:paraId="01AA9F7A" w14:textId="77777777" w:rsidR="00F37A82" w:rsidRDefault="00F37A82" w:rsidP="003D6057">
            <w:pPr>
              <w:rPr>
                <w:sz w:val="18"/>
                <w:szCs w:val="18"/>
              </w:rPr>
            </w:pPr>
            <w:r w:rsidRPr="00833BE1">
              <w:rPr>
                <w:sz w:val="18"/>
                <w:szCs w:val="18"/>
              </w:rPr>
              <w:t>Vespers of Entry into Jerusalem</w:t>
            </w:r>
          </w:p>
          <w:p w14:paraId="6017A8BD" w14:textId="28215353" w:rsidR="003952E8" w:rsidRPr="00D102CE" w:rsidRDefault="005534C7" w:rsidP="00A80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06B14EA7" w14:textId="21A58FFB" w:rsidR="00F37A82" w:rsidRDefault="0063231A" w:rsidP="003D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7:45</w:t>
            </w:r>
            <w:r w:rsidR="00F37A82" w:rsidRPr="009E4A1A">
              <w:rPr>
                <w:sz w:val="20"/>
                <w:szCs w:val="20"/>
              </w:rPr>
              <w:t>-10 AM</w:t>
            </w:r>
          </w:p>
          <w:p w14:paraId="018C770D" w14:textId="77777777" w:rsidR="00681DC5" w:rsidRDefault="00681DC5" w:rsidP="003D6057">
            <w:pPr>
              <w:rPr>
                <w:sz w:val="20"/>
                <w:szCs w:val="20"/>
              </w:rPr>
            </w:pPr>
          </w:p>
          <w:p w14:paraId="62548378" w14:textId="77777777" w:rsidR="00BA5CC3" w:rsidRPr="009E4A1A" w:rsidRDefault="00BA5CC3" w:rsidP="003D6057">
            <w:pPr>
              <w:rPr>
                <w:sz w:val="20"/>
                <w:szCs w:val="20"/>
              </w:rPr>
            </w:pPr>
          </w:p>
          <w:p w14:paraId="5B231709" w14:textId="77777777" w:rsidR="00F37A82" w:rsidRDefault="00F37A82" w:rsidP="003D6057">
            <w:r w:rsidRPr="009E4A1A">
              <w:rPr>
                <w:sz w:val="20"/>
                <w:szCs w:val="20"/>
              </w:rPr>
              <w:t>7-8:30 PM</w:t>
            </w:r>
          </w:p>
        </w:tc>
        <w:tc>
          <w:tcPr>
            <w:tcW w:w="1440" w:type="dxa"/>
          </w:tcPr>
          <w:p w14:paraId="6C37A137" w14:textId="528D949F" w:rsidR="00F37A82" w:rsidRDefault="0063231A" w:rsidP="003D6057">
            <w:pPr>
              <w:jc w:val="righ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7:45</w:t>
            </w:r>
            <w:r w:rsidR="00F37A82" w:rsidRPr="009E4A1A">
              <w:rPr>
                <w:rFonts w:hint="cs"/>
                <w:sz w:val="20"/>
                <w:szCs w:val="20"/>
                <w:rtl/>
              </w:rPr>
              <w:t>-10 ص</w:t>
            </w:r>
          </w:p>
          <w:p w14:paraId="7F9C834A" w14:textId="77777777" w:rsidR="00681DC5" w:rsidRDefault="00681DC5" w:rsidP="003D6057">
            <w:pPr>
              <w:jc w:val="right"/>
              <w:rPr>
                <w:sz w:val="20"/>
                <w:szCs w:val="20"/>
              </w:rPr>
            </w:pPr>
          </w:p>
          <w:p w14:paraId="65223E1A" w14:textId="77777777" w:rsidR="00BA5CC3" w:rsidRPr="009E4A1A" w:rsidRDefault="00BA5CC3" w:rsidP="003D6057">
            <w:pPr>
              <w:jc w:val="right"/>
              <w:rPr>
                <w:sz w:val="20"/>
                <w:szCs w:val="20"/>
                <w:rtl/>
              </w:rPr>
            </w:pPr>
          </w:p>
          <w:p w14:paraId="2D3098DE" w14:textId="77777777" w:rsidR="00F37A82" w:rsidRPr="009E4A1A" w:rsidRDefault="00F37A82" w:rsidP="003D6057">
            <w:pPr>
              <w:jc w:val="right"/>
              <w:rPr>
                <w:sz w:val="20"/>
                <w:szCs w:val="20"/>
              </w:rPr>
            </w:pPr>
            <w:r w:rsidRPr="009E4A1A">
              <w:rPr>
                <w:rFonts w:hint="cs"/>
                <w:sz w:val="20"/>
                <w:szCs w:val="20"/>
                <w:rtl/>
              </w:rPr>
              <w:t>7-8:30 م</w:t>
            </w:r>
          </w:p>
        </w:tc>
        <w:tc>
          <w:tcPr>
            <w:tcW w:w="2610" w:type="dxa"/>
          </w:tcPr>
          <w:p w14:paraId="3C65470E" w14:textId="77777777" w:rsidR="00F37A82" w:rsidRDefault="00F37A82" w:rsidP="003D6057">
            <w:pPr>
              <w:jc w:val="right"/>
            </w:pPr>
            <w:r>
              <w:rPr>
                <w:rFonts w:hint="cs"/>
                <w:rtl/>
              </w:rPr>
              <w:t>القداس الالهي</w:t>
            </w:r>
          </w:p>
          <w:p w14:paraId="4D8B90C9" w14:textId="77777777" w:rsidR="003952E8" w:rsidRDefault="00F37A82" w:rsidP="003D6057">
            <w:pPr>
              <w:jc w:val="right"/>
            </w:pPr>
            <w:r>
              <w:rPr>
                <w:rFonts w:hint="cs"/>
                <w:rtl/>
              </w:rPr>
              <w:t xml:space="preserve">عشيه احد الشعانين </w:t>
            </w:r>
          </w:p>
          <w:p w14:paraId="1463A5BA" w14:textId="3F783CF3" w:rsidR="00F37A82" w:rsidRDefault="00577F83" w:rsidP="00D102CE">
            <w:pPr>
              <w:jc w:val="right"/>
            </w:pPr>
            <w:r>
              <w:rPr>
                <w:b/>
                <w:bCs/>
                <w:lang w:bidi="ar-EG"/>
              </w:rPr>
              <w:t xml:space="preserve"> </w:t>
            </w:r>
            <w:r w:rsidR="00F37A82">
              <w:rPr>
                <w:rFonts w:hint="cs"/>
                <w:rtl/>
              </w:rPr>
              <w:t xml:space="preserve"> </w:t>
            </w:r>
            <w:r w:rsidR="005534C7">
              <w:rPr>
                <w:lang w:bidi="ar-EG"/>
              </w:rPr>
              <w:t xml:space="preserve"> </w:t>
            </w:r>
          </w:p>
        </w:tc>
        <w:tc>
          <w:tcPr>
            <w:tcW w:w="990" w:type="dxa"/>
          </w:tcPr>
          <w:p w14:paraId="4DD9888B" w14:textId="77777777" w:rsidR="00F37A82" w:rsidRPr="001C5957" w:rsidRDefault="00F37A82" w:rsidP="003D6057">
            <w:pPr>
              <w:jc w:val="right"/>
              <w:rPr>
                <w:b/>
                <w:bCs/>
                <w:rtl/>
                <w:lang w:bidi="ar-EG"/>
              </w:rPr>
            </w:pPr>
            <w:r w:rsidRPr="001C5957">
              <w:rPr>
                <w:rFonts w:hint="cs"/>
                <w:b/>
                <w:bCs/>
                <w:rtl/>
                <w:lang w:bidi="ar-EG"/>
              </w:rPr>
              <w:t>سبت لعازر</w:t>
            </w:r>
          </w:p>
        </w:tc>
      </w:tr>
      <w:tr w:rsidR="00F37A82" w14:paraId="310B2865" w14:textId="77777777" w:rsidTr="005E6DBC">
        <w:trPr>
          <w:trHeight w:val="1583"/>
        </w:trPr>
        <w:tc>
          <w:tcPr>
            <w:tcW w:w="1193" w:type="dxa"/>
            <w:tcBorders>
              <w:bottom w:val="single" w:sz="4" w:space="0" w:color="000000" w:themeColor="text1"/>
            </w:tcBorders>
          </w:tcPr>
          <w:p w14:paraId="258EE7BD" w14:textId="77777777" w:rsidR="00F37A82" w:rsidRPr="009E4A1A" w:rsidRDefault="00F37A82" w:rsidP="003D6057">
            <w:pPr>
              <w:rPr>
                <w:b/>
                <w:bCs/>
              </w:rPr>
            </w:pPr>
            <w:r w:rsidRPr="009E4A1A">
              <w:rPr>
                <w:b/>
                <w:bCs/>
              </w:rPr>
              <w:t>Sunday of</w:t>
            </w:r>
          </w:p>
          <w:p w14:paraId="765CFBFF" w14:textId="77777777" w:rsidR="00F37A82" w:rsidRPr="009E4A1A" w:rsidRDefault="00F37A82" w:rsidP="003D6057">
            <w:pPr>
              <w:rPr>
                <w:b/>
                <w:bCs/>
              </w:rPr>
            </w:pPr>
            <w:r w:rsidRPr="009E4A1A">
              <w:rPr>
                <w:b/>
                <w:bCs/>
              </w:rPr>
              <w:t>The Entry</w:t>
            </w:r>
          </w:p>
          <w:p w14:paraId="683C6AA2" w14:textId="77777777" w:rsidR="00F37A82" w:rsidRPr="009E4A1A" w:rsidRDefault="00F37A82" w:rsidP="003D6057">
            <w:pPr>
              <w:rPr>
                <w:b/>
                <w:bCs/>
              </w:rPr>
            </w:pPr>
            <w:r w:rsidRPr="009E4A1A">
              <w:rPr>
                <w:b/>
                <w:bCs/>
              </w:rPr>
              <w:t>Into</w:t>
            </w:r>
          </w:p>
          <w:p w14:paraId="70D3B293" w14:textId="77777777" w:rsidR="00F37A82" w:rsidRDefault="00F37A82" w:rsidP="003D6057">
            <w:r w:rsidRPr="009E4A1A">
              <w:rPr>
                <w:b/>
                <w:bCs/>
              </w:rPr>
              <w:t>Jerusalem</w:t>
            </w:r>
          </w:p>
        </w:tc>
        <w:tc>
          <w:tcPr>
            <w:tcW w:w="2137" w:type="dxa"/>
            <w:tcBorders>
              <w:bottom w:val="single" w:sz="4" w:space="0" w:color="000000" w:themeColor="text1"/>
            </w:tcBorders>
          </w:tcPr>
          <w:p w14:paraId="0476968F" w14:textId="77777777" w:rsidR="00F37A82" w:rsidRPr="009E4A1A" w:rsidRDefault="00F37A82" w:rsidP="003D6057">
            <w:pPr>
              <w:rPr>
                <w:sz w:val="18"/>
                <w:szCs w:val="18"/>
              </w:rPr>
            </w:pPr>
            <w:r w:rsidRPr="009E4A1A">
              <w:rPr>
                <w:sz w:val="18"/>
                <w:szCs w:val="18"/>
              </w:rPr>
              <w:t>Matins and Procession</w:t>
            </w:r>
          </w:p>
          <w:p w14:paraId="547AA7D1" w14:textId="77777777" w:rsidR="00F37A82" w:rsidRPr="00327A6B" w:rsidRDefault="00F37A82" w:rsidP="00327A6B">
            <w:pPr>
              <w:rPr>
                <w:sz w:val="16"/>
                <w:szCs w:val="16"/>
              </w:rPr>
            </w:pPr>
            <w:r w:rsidRPr="00327A6B">
              <w:rPr>
                <w:sz w:val="16"/>
                <w:szCs w:val="16"/>
              </w:rPr>
              <w:t>Liturgy</w:t>
            </w:r>
            <w:r w:rsidR="00327A6B" w:rsidRPr="00327A6B">
              <w:rPr>
                <w:sz w:val="16"/>
                <w:szCs w:val="16"/>
              </w:rPr>
              <w:t xml:space="preserve"> &amp; </w:t>
            </w:r>
            <w:r w:rsidRPr="00327A6B">
              <w:rPr>
                <w:sz w:val="16"/>
                <w:szCs w:val="16"/>
              </w:rPr>
              <w:t>Funeral Service</w:t>
            </w:r>
          </w:p>
          <w:p w14:paraId="0084DBCA" w14:textId="77777777" w:rsidR="00F37A82" w:rsidRDefault="00F37A82" w:rsidP="003D6057">
            <w:pPr>
              <w:rPr>
                <w:sz w:val="20"/>
                <w:szCs w:val="20"/>
              </w:rPr>
            </w:pPr>
          </w:p>
          <w:p w14:paraId="03F08637" w14:textId="74B6124B" w:rsidR="00F37A82" w:rsidRDefault="00F37A82" w:rsidP="003D6057">
            <w:pPr>
              <w:rPr>
                <w:b/>
                <w:bCs/>
                <w:rtl/>
              </w:rPr>
            </w:pPr>
            <w:r w:rsidRPr="007D2169">
              <w:rPr>
                <w:b/>
                <w:bCs/>
              </w:rPr>
              <w:t>Eve of Monday</w:t>
            </w:r>
          </w:p>
          <w:p w14:paraId="3D599771" w14:textId="638156ED" w:rsidR="00F37A82" w:rsidRPr="009E4A1A" w:rsidRDefault="00F332B3" w:rsidP="00C83545">
            <w:pPr>
              <w:rPr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1385A">
              <w:rPr>
                <w:sz w:val="20"/>
                <w:szCs w:val="20"/>
              </w:rPr>
              <w:t>Fr. Jeremiah Said (Archangel Michael- Simi Valley</w:t>
            </w:r>
            <w:r w:rsidR="0021385A">
              <w:t xml:space="preserve"> </w:t>
            </w:r>
            <w:r w:rsidR="0021385A">
              <w:rPr>
                <w:rFonts w:hint="cs"/>
                <w:rtl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1139683" w14:textId="77777777" w:rsidR="00F37A82" w:rsidRPr="005E2C39" w:rsidRDefault="00F37A82" w:rsidP="003D6057">
            <w:pPr>
              <w:rPr>
                <w:sz w:val="20"/>
                <w:szCs w:val="20"/>
              </w:rPr>
            </w:pPr>
            <w:r w:rsidRPr="005E2C39">
              <w:rPr>
                <w:sz w:val="20"/>
                <w:szCs w:val="20"/>
              </w:rPr>
              <w:t>7:30-</w:t>
            </w:r>
            <w:r w:rsidR="00E36AF7" w:rsidRPr="005E2C39">
              <w:rPr>
                <w:sz w:val="20"/>
                <w:szCs w:val="20"/>
              </w:rPr>
              <w:t>8:30</w:t>
            </w:r>
            <w:r w:rsidR="00E36AF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36AF7" w:rsidRPr="005E2C39">
              <w:rPr>
                <w:sz w:val="20"/>
                <w:szCs w:val="20"/>
              </w:rPr>
              <w:t>AM</w:t>
            </w:r>
          </w:p>
          <w:p w14:paraId="5781EC9D" w14:textId="77777777" w:rsidR="00F37A82" w:rsidRDefault="00F37A82" w:rsidP="00327A6B">
            <w:pPr>
              <w:rPr>
                <w:sz w:val="20"/>
                <w:szCs w:val="20"/>
              </w:rPr>
            </w:pPr>
            <w:r w:rsidRPr="005E2C39">
              <w:rPr>
                <w:sz w:val="20"/>
                <w:szCs w:val="20"/>
              </w:rPr>
              <w:t>8:30-1</w:t>
            </w:r>
            <w:r w:rsidR="00327A6B">
              <w:rPr>
                <w:rFonts w:hint="cs"/>
                <w:sz w:val="20"/>
                <w:szCs w:val="20"/>
                <w:rtl/>
              </w:rPr>
              <w:t>2</w:t>
            </w:r>
            <w:r w:rsidRPr="005E2C39">
              <w:rPr>
                <w:sz w:val="20"/>
                <w:szCs w:val="20"/>
              </w:rPr>
              <w:t xml:space="preserve">:30 </w:t>
            </w:r>
            <w:r w:rsidR="00327A6B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M</w:t>
            </w:r>
          </w:p>
          <w:p w14:paraId="2E5F38C0" w14:textId="77777777" w:rsidR="00F37A82" w:rsidRDefault="00327A6B" w:rsidP="005F2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610DEF1" w14:textId="77777777" w:rsidR="00F37A82" w:rsidRDefault="00F37A82" w:rsidP="003D6057">
            <w:pPr>
              <w:rPr>
                <w:sz w:val="20"/>
                <w:szCs w:val="20"/>
                <w:rtl/>
              </w:rPr>
            </w:pPr>
          </w:p>
          <w:p w14:paraId="20457814" w14:textId="77777777" w:rsidR="00F37A82" w:rsidRDefault="00F37A82" w:rsidP="003D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 PM</w:t>
            </w:r>
          </w:p>
          <w:p w14:paraId="241C5768" w14:textId="77777777" w:rsidR="00F37A82" w:rsidRDefault="00F37A82" w:rsidP="003D6057"/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E51F6D6" w14:textId="77777777" w:rsidR="00F37A82" w:rsidRPr="009E4A1A" w:rsidRDefault="00F37A82" w:rsidP="003D6057">
            <w:pPr>
              <w:jc w:val="right"/>
              <w:rPr>
                <w:sz w:val="20"/>
                <w:szCs w:val="20"/>
                <w:rtl/>
              </w:rPr>
            </w:pPr>
            <w:r w:rsidRPr="009E4A1A">
              <w:rPr>
                <w:rFonts w:hint="cs"/>
                <w:sz w:val="20"/>
                <w:szCs w:val="20"/>
                <w:rtl/>
              </w:rPr>
              <w:t>7:30-8:30 ص</w:t>
            </w:r>
          </w:p>
          <w:p w14:paraId="59776993" w14:textId="77777777" w:rsidR="00F37A82" w:rsidRPr="009E4A1A" w:rsidRDefault="00F37A82" w:rsidP="00327A6B">
            <w:pPr>
              <w:jc w:val="right"/>
              <w:rPr>
                <w:sz w:val="20"/>
                <w:szCs w:val="20"/>
                <w:rtl/>
              </w:rPr>
            </w:pPr>
            <w:r w:rsidRPr="009E4A1A">
              <w:rPr>
                <w:rFonts w:hint="cs"/>
                <w:sz w:val="20"/>
                <w:szCs w:val="20"/>
                <w:rtl/>
              </w:rPr>
              <w:t>8:30-1</w:t>
            </w:r>
            <w:r w:rsidR="00327A6B">
              <w:rPr>
                <w:rFonts w:hint="cs"/>
                <w:sz w:val="20"/>
                <w:szCs w:val="20"/>
                <w:rtl/>
              </w:rPr>
              <w:t>2</w:t>
            </w:r>
            <w:r w:rsidRPr="009E4A1A">
              <w:rPr>
                <w:rFonts w:hint="cs"/>
                <w:sz w:val="20"/>
                <w:szCs w:val="20"/>
                <w:rtl/>
              </w:rPr>
              <w:t>:</w:t>
            </w:r>
            <w:r w:rsidRPr="005F224F">
              <w:rPr>
                <w:rFonts w:hint="cs"/>
                <w:sz w:val="20"/>
                <w:szCs w:val="20"/>
                <w:rtl/>
              </w:rPr>
              <w:t>30</w:t>
            </w:r>
            <w:r w:rsidR="00327A6B">
              <w:rPr>
                <w:rFonts w:hint="cs"/>
                <w:sz w:val="20"/>
                <w:szCs w:val="20"/>
                <w:rtl/>
              </w:rPr>
              <w:t xml:space="preserve"> م</w:t>
            </w:r>
          </w:p>
          <w:p w14:paraId="551A13BA" w14:textId="77777777" w:rsidR="00F37A82" w:rsidRDefault="00327A6B" w:rsidP="005F224F">
            <w:pPr>
              <w:jc w:val="right"/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473B2EA" w14:textId="77777777" w:rsidR="00F37A82" w:rsidRPr="009E4A1A" w:rsidRDefault="00F37A82" w:rsidP="003D6057">
            <w:pPr>
              <w:jc w:val="right"/>
              <w:rPr>
                <w:sz w:val="20"/>
                <w:szCs w:val="20"/>
                <w:rtl/>
              </w:rPr>
            </w:pPr>
          </w:p>
          <w:p w14:paraId="45A3ADDF" w14:textId="77777777" w:rsidR="00F37A82" w:rsidRPr="009E4A1A" w:rsidRDefault="00F37A82" w:rsidP="003D6057">
            <w:pPr>
              <w:jc w:val="right"/>
              <w:rPr>
                <w:sz w:val="20"/>
                <w:szCs w:val="20"/>
              </w:rPr>
            </w:pPr>
            <w:r w:rsidRPr="009E4A1A">
              <w:rPr>
                <w:rFonts w:hint="cs"/>
                <w:sz w:val="20"/>
                <w:szCs w:val="20"/>
                <w:rtl/>
              </w:rPr>
              <w:t>5-9م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</w:tcPr>
          <w:p w14:paraId="33522F4F" w14:textId="77777777" w:rsidR="00F37A82" w:rsidRDefault="00F37A82" w:rsidP="00327A6B">
            <w:pPr>
              <w:jc w:val="right"/>
            </w:pPr>
            <w:r>
              <w:rPr>
                <w:rFonts w:hint="cs"/>
                <w:rtl/>
              </w:rPr>
              <w:t>بخور باكر ودوره الشعانين  القداس الالهي</w:t>
            </w:r>
            <w:r w:rsidR="00327A6B">
              <w:rPr>
                <w:rFonts w:hint="cs"/>
                <w:rtl/>
                <w:lang w:bidi="ar-EG"/>
              </w:rPr>
              <w:t xml:space="preserve"> و</w:t>
            </w:r>
            <w:r>
              <w:rPr>
                <w:rFonts w:hint="cs"/>
                <w:rtl/>
              </w:rPr>
              <w:t>الجناز العام</w:t>
            </w:r>
          </w:p>
          <w:p w14:paraId="72EDC7BB" w14:textId="77777777" w:rsidR="00F37A82" w:rsidRDefault="00F37A82" w:rsidP="003D6057">
            <w:pPr>
              <w:jc w:val="right"/>
              <w:rPr>
                <w:rtl/>
              </w:rPr>
            </w:pPr>
          </w:p>
          <w:p w14:paraId="2DA6EDD3" w14:textId="77777777" w:rsidR="00807877" w:rsidRDefault="00F37A82" w:rsidP="0029124C">
            <w:pPr>
              <w:jc w:val="right"/>
            </w:pPr>
            <w:r w:rsidRPr="007D2169">
              <w:rPr>
                <w:rFonts w:hint="cs"/>
                <w:b/>
                <w:bCs/>
                <w:rtl/>
              </w:rPr>
              <w:t>بصخه ليله الاثنين</w:t>
            </w:r>
            <w:r>
              <w:rPr>
                <w:rFonts w:hint="cs"/>
                <w:rtl/>
              </w:rPr>
              <w:t xml:space="preserve">- </w:t>
            </w:r>
          </w:p>
          <w:p w14:paraId="27144F90" w14:textId="158C882B" w:rsidR="00F37A82" w:rsidRDefault="0021385A" w:rsidP="00C83545">
            <w:pPr>
              <w:jc w:val="righ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ابونا جيرمايا (الملاك ميخائيل سيمي فالي )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14:paraId="513D2040" w14:textId="77777777" w:rsidR="00F37A82" w:rsidRPr="001C5957" w:rsidRDefault="00F37A82" w:rsidP="003D6057">
            <w:pPr>
              <w:jc w:val="right"/>
              <w:rPr>
                <w:b/>
                <w:bCs/>
              </w:rPr>
            </w:pPr>
            <w:r w:rsidRPr="001C5957">
              <w:rPr>
                <w:rFonts w:hint="cs"/>
                <w:b/>
                <w:bCs/>
                <w:rtl/>
              </w:rPr>
              <w:t>احد الشعانين</w:t>
            </w:r>
          </w:p>
        </w:tc>
      </w:tr>
      <w:tr w:rsidR="005E6DBC" w14:paraId="0EA59001" w14:textId="77777777" w:rsidTr="005E6DBC">
        <w:trPr>
          <w:trHeight w:val="638"/>
        </w:trPr>
        <w:tc>
          <w:tcPr>
            <w:tcW w:w="1193" w:type="dxa"/>
            <w:tcBorders>
              <w:bottom w:val="single" w:sz="4" w:space="0" w:color="000000" w:themeColor="text1"/>
            </w:tcBorders>
          </w:tcPr>
          <w:p w14:paraId="213D8A14" w14:textId="35AF0DBE" w:rsidR="005E6DBC" w:rsidRPr="009E4A1A" w:rsidRDefault="005E6DBC" w:rsidP="005E6DBC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137" w:type="dxa"/>
            <w:tcBorders>
              <w:bottom w:val="single" w:sz="4" w:space="0" w:color="000000" w:themeColor="text1"/>
            </w:tcBorders>
          </w:tcPr>
          <w:p w14:paraId="376ECCC1" w14:textId="77777777" w:rsidR="005E6DBC" w:rsidRDefault="005E6DBC" w:rsidP="005E6DBC">
            <w:r>
              <w:t>Day Pascha Hours</w:t>
            </w:r>
          </w:p>
          <w:p w14:paraId="30B1E939" w14:textId="28C85076" w:rsidR="005E6DBC" w:rsidRDefault="005E6DBC" w:rsidP="005E6DBC">
            <w:pPr>
              <w:rPr>
                <w:b/>
                <w:bCs/>
              </w:rPr>
            </w:pPr>
            <w:r w:rsidRPr="007D2169">
              <w:rPr>
                <w:b/>
                <w:bCs/>
              </w:rPr>
              <w:t xml:space="preserve">Night Pascha </w:t>
            </w:r>
            <w:r>
              <w:rPr>
                <w:b/>
                <w:bCs/>
              </w:rPr>
              <w:t>Hours</w:t>
            </w:r>
          </w:p>
          <w:p w14:paraId="50E6EE4B" w14:textId="5A9B7BF1" w:rsidR="005E6DBC" w:rsidRPr="005E6DBC" w:rsidRDefault="00F332B3" w:rsidP="005E6DBC">
            <w:r>
              <w:rPr>
                <w:sz w:val="20"/>
                <w:szCs w:val="20"/>
                <w:lang w:bidi="ar-EG"/>
              </w:rPr>
              <w:t xml:space="preserve"> </w:t>
            </w:r>
            <w:r>
              <w:t xml:space="preserve">Fr. Mina </w:t>
            </w:r>
            <w:proofErr w:type="gramStart"/>
            <w:r>
              <w:t>George  (</w:t>
            </w:r>
            <w:proofErr w:type="gramEnd"/>
            <w:r>
              <w:t xml:space="preserve">Archangel Raphael &amp; St </w:t>
            </w:r>
            <w:proofErr w:type="gramStart"/>
            <w:r>
              <w:t>Mina  Palmdale</w:t>
            </w:r>
            <w:proofErr w:type="gramEnd"/>
            <w:r>
              <w:t>)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E33A909" w14:textId="25D5D3FE" w:rsidR="005E6DBC" w:rsidRDefault="005C122F" w:rsidP="005E6DBC">
            <w:r>
              <w:rPr>
                <w:sz w:val="20"/>
                <w:szCs w:val="20"/>
              </w:rPr>
              <w:t>9:30</w:t>
            </w:r>
            <w:r w:rsidR="005E6DBC">
              <w:rPr>
                <w:sz w:val="20"/>
                <w:szCs w:val="20"/>
              </w:rPr>
              <w:t xml:space="preserve"> </w:t>
            </w:r>
            <w:r w:rsidR="005E6DBC" w:rsidRPr="006F0F4A">
              <w:rPr>
                <w:sz w:val="20"/>
                <w:szCs w:val="20"/>
              </w:rPr>
              <w:t>-1</w:t>
            </w:r>
            <w:r w:rsidR="005E6DBC">
              <w:rPr>
                <w:sz w:val="20"/>
                <w:szCs w:val="20"/>
              </w:rPr>
              <w:t>2:</w:t>
            </w:r>
            <w:r>
              <w:rPr>
                <w:sz w:val="20"/>
                <w:szCs w:val="20"/>
              </w:rPr>
              <w:t>00</w:t>
            </w:r>
            <w:r w:rsidR="005E6DBC" w:rsidRPr="006F0F4A">
              <w:rPr>
                <w:sz w:val="20"/>
                <w:szCs w:val="20"/>
              </w:rPr>
              <w:t xml:space="preserve"> PM</w:t>
            </w:r>
          </w:p>
          <w:p w14:paraId="0EE88DB2" w14:textId="77777777" w:rsidR="005E6DBC" w:rsidRDefault="005E6DBC" w:rsidP="005E6DBC">
            <w:r>
              <w:t>6-9 PM</w:t>
            </w:r>
          </w:p>
          <w:p w14:paraId="0A90ADD3" w14:textId="77777777" w:rsidR="005E6DBC" w:rsidRDefault="005E6DBC" w:rsidP="005E6DBC"/>
          <w:p w14:paraId="46508298" w14:textId="77777777" w:rsidR="005E6DBC" w:rsidRPr="005E2C39" w:rsidRDefault="005E6DBC" w:rsidP="005E6D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186D889" w14:textId="146B18B6" w:rsidR="00CF5716" w:rsidRDefault="005C122F" w:rsidP="00CF5716">
            <w:pPr>
              <w:jc w:val="right"/>
            </w:pPr>
            <w:r>
              <w:rPr>
                <w:rFonts w:hint="cs"/>
                <w:rtl/>
                <w:lang w:bidi="ar-EG"/>
              </w:rPr>
              <w:t>9:30</w:t>
            </w:r>
            <w:r w:rsidR="00CF5716">
              <w:rPr>
                <w:rFonts w:hint="cs"/>
                <w:rtl/>
                <w:lang w:bidi="ar-EG"/>
              </w:rPr>
              <w:t xml:space="preserve"> </w:t>
            </w:r>
            <w:r w:rsidR="00CF5716">
              <w:rPr>
                <w:rFonts w:hint="cs"/>
                <w:rtl/>
              </w:rPr>
              <w:t>-12</w:t>
            </w:r>
            <w:r>
              <w:rPr>
                <w:rFonts w:hint="cs"/>
                <w:rtl/>
              </w:rPr>
              <w:t xml:space="preserve"> </w:t>
            </w:r>
            <w:r w:rsidR="00CF5716">
              <w:rPr>
                <w:rFonts w:hint="cs"/>
                <w:rtl/>
              </w:rPr>
              <w:t xml:space="preserve"> م</w:t>
            </w:r>
          </w:p>
          <w:p w14:paraId="726EA262" w14:textId="77777777" w:rsidR="00CF5716" w:rsidRDefault="00CF5716" w:rsidP="00CF571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6-9 م</w:t>
            </w:r>
          </w:p>
          <w:p w14:paraId="19AEE8C6" w14:textId="77777777" w:rsidR="005E6DBC" w:rsidRPr="009E4A1A" w:rsidRDefault="005E6DBC" w:rsidP="005E6DBC">
            <w:pPr>
              <w:jc w:val="right"/>
              <w:rPr>
                <w:sz w:val="20"/>
                <w:szCs w:val="20"/>
                <w:rtl/>
              </w:rPr>
            </w:pPr>
          </w:p>
        </w:tc>
        <w:tc>
          <w:tcPr>
            <w:tcW w:w="2610" w:type="dxa"/>
            <w:tcBorders>
              <w:bottom w:val="single" w:sz="4" w:space="0" w:color="000000" w:themeColor="text1"/>
            </w:tcBorders>
          </w:tcPr>
          <w:p w14:paraId="44A2AA59" w14:textId="77777777" w:rsidR="00CF5716" w:rsidRDefault="00CF5716" w:rsidP="00CF5716">
            <w:pPr>
              <w:jc w:val="right"/>
            </w:pPr>
            <w:r>
              <w:rPr>
                <w:rFonts w:hint="cs"/>
                <w:rtl/>
              </w:rPr>
              <w:t>بصخه النهار و الختام</w:t>
            </w:r>
          </w:p>
          <w:p w14:paraId="2FE69E51" w14:textId="77777777" w:rsidR="00CF5716" w:rsidRPr="005F224F" w:rsidRDefault="00CF5716" w:rsidP="00CF5716">
            <w:pPr>
              <w:jc w:val="right"/>
              <w:rPr>
                <w:b/>
                <w:bCs/>
              </w:rPr>
            </w:pPr>
            <w:r w:rsidRPr="007D2169">
              <w:rPr>
                <w:rFonts w:hint="cs"/>
                <w:b/>
                <w:bCs/>
                <w:rtl/>
              </w:rPr>
              <w:t>بصخه المساء و الختام</w:t>
            </w:r>
          </w:p>
          <w:p w14:paraId="6624A874" w14:textId="126AA104" w:rsidR="005E6DBC" w:rsidRDefault="00F332B3" w:rsidP="00CE650B">
            <w:pPr>
              <w:jc w:val="right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ابونا مينا جورج (رئيس الملائكه رافائيل والقديس مار مينا- بالم ديل)</w:t>
            </w:r>
            <w:r>
              <w:rPr>
                <w:lang w:bidi="ar-EG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14:paraId="52069731" w14:textId="67630CE9" w:rsidR="005E6DBC" w:rsidRDefault="005E6DBC" w:rsidP="005E6DBC">
            <w:pPr>
              <w:jc w:val="right"/>
              <w:rPr>
                <w:b/>
                <w:bCs/>
              </w:rPr>
            </w:pPr>
            <w:r w:rsidRPr="001C5957">
              <w:rPr>
                <w:rFonts w:hint="cs"/>
                <w:b/>
                <w:bCs/>
                <w:rtl/>
              </w:rPr>
              <w:t>الاثنين</w:t>
            </w:r>
          </w:p>
          <w:p w14:paraId="275F50A5" w14:textId="379E6146" w:rsidR="005E6DBC" w:rsidRPr="001C5957" w:rsidRDefault="005E6DBC" w:rsidP="005E6DBC">
            <w:pPr>
              <w:jc w:val="right"/>
              <w:rPr>
                <w:b/>
                <w:bCs/>
                <w:rtl/>
              </w:rPr>
            </w:pPr>
          </w:p>
        </w:tc>
      </w:tr>
      <w:tr w:rsidR="005E6DBC" w14:paraId="21B21FAE" w14:textId="77777777" w:rsidTr="00BD0FD1">
        <w:trPr>
          <w:trHeight w:val="1340"/>
        </w:trPr>
        <w:tc>
          <w:tcPr>
            <w:tcW w:w="1193" w:type="dxa"/>
            <w:tcBorders>
              <w:bottom w:val="single" w:sz="4" w:space="0" w:color="auto"/>
            </w:tcBorders>
          </w:tcPr>
          <w:p w14:paraId="25F3716E" w14:textId="1F0CB526" w:rsidR="005E6DBC" w:rsidRPr="005E6DBC" w:rsidRDefault="005E6DBC" w:rsidP="005E6D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Tuesday</w:t>
            </w:r>
          </w:p>
          <w:p w14:paraId="4B503BB9" w14:textId="2B7032C6" w:rsidR="005E6DBC" w:rsidRPr="009232FB" w:rsidRDefault="005E6DBC" w:rsidP="005E6DBC"/>
        </w:tc>
        <w:tc>
          <w:tcPr>
            <w:tcW w:w="2137" w:type="dxa"/>
            <w:tcBorders>
              <w:bottom w:val="single" w:sz="4" w:space="0" w:color="auto"/>
            </w:tcBorders>
          </w:tcPr>
          <w:p w14:paraId="60100D5C" w14:textId="77777777" w:rsidR="005E6DBC" w:rsidRDefault="005E6DBC" w:rsidP="005E6DBC">
            <w:r>
              <w:t>Day Pascha Hours</w:t>
            </w:r>
          </w:p>
          <w:p w14:paraId="5B8CF362" w14:textId="77777777" w:rsidR="0005532B" w:rsidRDefault="0005532B" w:rsidP="005E6DBC"/>
          <w:p w14:paraId="4CE29398" w14:textId="7B190186" w:rsidR="005E6DBC" w:rsidRDefault="005E6DBC" w:rsidP="005E6DBC">
            <w:pPr>
              <w:rPr>
                <w:b/>
                <w:bCs/>
              </w:rPr>
            </w:pPr>
            <w:r w:rsidRPr="007D2169">
              <w:rPr>
                <w:b/>
                <w:bCs/>
              </w:rPr>
              <w:t xml:space="preserve">Night Pascha </w:t>
            </w:r>
            <w:r>
              <w:rPr>
                <w:b/>
                <w:bCs/>
              </w:rPr>
              <w:t>H</w:t>
            </w:r>
            <w:r w:rsidR="00DA6B10">
              <w:rPr>
                <w:b/>
                <w:bCs/>
              </w:rPr>
              <w:t>ours</w:t>
            </w:r>
            <w:r>
              <w:rPr>
                <w:b/>
                <w:bCs/>
              </w:rPr>
              <w:t xml:space="preserve"> </w:t>
            </w:r>
          </w:p>
          <w:p w14:paraId="6889CF5F" w14:textId="77777777" w:rsidR="00F332B3" w:rsidRDefault="00F332B3" w:rsidP="00F332B3">
            <w:pPr>
              <w:rPr>
                <w:sz w:val="20"/>
                <w:szCs w:val="20"/>
                <w:rtl/>
                <w:lang w:bidi="ar-EG"/>
              </w:rPr>
            </w:pPr>
            <w:r w:rsidRPr="00F07FA4">
              <w:rPr>
                <w:sz w:val="20"/>
                <w:szCs w:val="20"/>
              </w:rPr>
              <w:t xml:space="preserve">Fr. </w:t>
            </w:r>
            <w:r>
              <w:rPr>
                <w:sz w:val="20"/>
                <w:szCs w:val="20"/>
              </w:rPr>
              <w:t>Youhanna Maurice</w:t>
            </w:r>
          </w:p>
          <w:p w14:paraId="09501053" w14:textId="417D16D8" w:rsidR="005E6DBC" w:rsidRPr="005E6DBC" w:rsidRDefault="00F332B3" w:rsidP="00F332B3">
            <w:r w:rsidRPr="00DD757F">
              <w:rPr>
                <w:sz w:val="20"/>
                <w:szCs w:val="20"/>
              </w:rPr>
              <w:t xml:space="preserve">(St. </w:t>
            </w:r>
            <w:r>
              <w:rPr>
                <w:sz w:val="20"/>
                <w:szCs w:val="20"/>
              </w:rPr>
              <w:t>John- Covina)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219BC11" w14:textId="2ED39BA4" w:rsidR="005E6DBC" w:rsidRDefault="005E6DBC" w:rsidP="005E6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9:30 </w:t>
            </w:r>
            <w:r w:rsidRPr="006F0F4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2:30</w:t>
            </w:r>
            <w:r w:rsidRPr="006F0F4A">
              <w:rPr>
                <w:sz w:val="20"/>
                <w:szCs w:val="20"/>
              </w:rPr>
              <w:t>PM</w:t>
            </w:r>
          </w:p>
          <w:p w14:paraId="4C044880" w14:textId="77777777" w:rsidR="0005532B" w:rsidRPr="00BD0FD1" w:rsidRDefault="0005532B" w:rsidP="005E6DBC">
            <w:pPr>
              <w:rPr>
                <w:sz w:val="20"/>
                <w:szCs w:val="20"/>
              </w:rPr>
            </w:pPr>
          </w:p>
          <w:p w14:paraId="7050B981" w14:textId="77777777" w:rsidR="005E6DBC" w:rsidRDefault="005E6DBC" w:rsidP="005E6DBC">
            <w:r>
              <w:t>6-9 PM</w:t>
            </w:r>
          </w:p>
          <w:p w14:paraId="63E98831" w14:textId="77777777" w:rsidR="005E6DBC" w:rsidRDefault="005E6DBC" w:rsidP="005E6DBC"/>
          <w:p w14:paraId="006A15F0" w14:textId="77777777" w:rsidR="005E6DBC" w:rsidRDefault="005E6DBC" w:rsidP="005E6DBC"/>
        </w:tc>
        <w:tc>
          <w:tcPr>
            <w:tcW w:w="1440" w:type="dxa"/>
            <w:tcBorders>
              <w:bottom w:val="single" w:sz="4" w:space="0" w:color="auto"/>
            </w:tcBorders>
          </w:tcPr>
          <w:p w14:paraId="1C9D39B3" w14:textId="28FA4BE6" w:rsidR="005E6DBC" w:rsidRDefault="00CF5716" w:rsidP="00CF5716">
            <w:pPr>
              <w:jc w:val="right"/>
              <w:rPr>
                <w:rtl/>
              </w:rPr>
            </w:pPr>
            <w:r>
              <w:rPr>
                <w:lang w:bidi="ar-EG"/>
              </w:rPr>
              <w:t xml:space="preserve"> </w:t>
            </w:r>
            <w:r w:rsidR="005E6DBC">
              <w:rPr>
                <w:rFonts w:hint="cs"/>
                <w:rtl/>
                <w:lang w:bidi="ar-EG"/>
              </w:rPr>
              <w:t>9:30</w:t>
            </w:r>
            <w:r w:rsidR="005E6DBC">
              <w:rPr>
                <w:rFonts w:hint="cs"/>
                <w:rtl/>
              </w:rPr>
              <w:t>-12:30 م</w:t>
            </w:r>
          </w:p>
          <w:p w14:paraId="56BB55A3" w14:textId="77777777" w:rsidR="005E6DBC" w:rsidRDefault="005E6DBC" w:rsidP="005E6DBC">
            <w:pPr>
              <w:jc w:val="right"/>
            </w:pPr>
          </w:p>
          <w:p w14:paraId="51E203E5" w14:textId="77777777" w:rsidR="005E6DBC" w:rsidRDefault="005E6DBC" w:rsidP="005E6D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6-9 م</w:t>
            </w:r>
          </w:p>
          <w:p w14:paraId="6BB0FA68" w14:textId="77777777" w:rsidR="005E6DBC" w:rsidRDefault="005E6DBC" w:rsidP="005E6DBC">
            <w:pPr>
              <w:jc w:val="right"/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F6DE6C9" w14:textId="77777777" w:rsidR="00CF5716" w:rsidRDefault="00CF5716" w:rsidP="00CF5716">
            <w:pPr>
              <w:jc w:val="right"/>
            </w:pPr>
            <w:r>
              <w:rPr>
                <w:rFonts w:hint="cs"/>
                <w:rtl/>
              </w:rPr>
              <w:t>بصخه النهار و الختام</w:t>
            </w:r>
          </w:p>
          <w:p w14:paraId="501C96CC" w14:textId="77777777" w:rsidR="00CF5716" w:rsidRDefault="00CF5716" w:rsidP="00CF5716">
            <w:pPr>
              <w:jc w:val="right"/>
            </w:pPr>
          </w:p>
          <w:p w14:paraId="590889EE" w14:textId="77777777" w:rsidR="00CF5716" w:rsidRPr="005F224F" w:rsidRDefault="00CF5716" w:rsidP="00CF5716">
            <w:pPr>
              <w:jc w:val="right"/>
              <w:rPr>
                <w:b/>
                <w:bCs/>
              </w:rPr>
            </w:pPr>
            <w:r w:rsidRPr="007D2169">
              <w:rPr>
                <w:rFonts w:hint="cs"/>
                <w:b/>
                <w:bCs/>
                <w:rtl/>
              </w:rPr>
              <w:t>بصخه المساء و الختام</w:t>
            </w:r>
          </w:p>
          <w:p w14:paraId="12A4D678" w14:textId="57907FCB" w:rsidR="005E6DBC" w:rsidRDefault="00F332B3" w:rsidP="00F332B3">
            <w:pPr>
              <w:jc w:val="righ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ابونا يوحنا موريس- </w:t>
            </w:r>
            <w:r>
              <w:rPr>
                <w:rFonts w:hint="cs"/>
                <w:rtl/>
              </w:rPr>
              <w:t xml:space="preserve">( القديس ماريوحنا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كوفينا)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1DFCC6C" w14:textId="72D117F3" w:rsidR="005E6DBC" w:rsidRPr="005E6DBC" w:rsidRDefault="005E6DBC" w:rsidP="005E6DBC">
            <w:pPr>
              <w:jc w:val="right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</w:tc>
      </w:tr>
      <w:tr w:rsidR="005E6DBC" w14:paraId="1D75A726" w14:textId="77777777" w:rsidTr="005E6DBC">
        <w:trPr>
          <w:trHeight w:val="863"/>
        </w:trPr>
        <w:tc>
          <w:tcPr>
            <w:tcW w:w="1193" w:type="dxa"/>
            <w:tcBorders>
              <w:top w:val="single" w:sz="4" w:space="0" w:color="auto"/>
            </w:tcBorders>
          </w:tcPr>
          <w:p w14:paraId="5471E7AA" w14:textId="35076F3D" w:rsidR="005E6DBC" w:rsidRPr="00AE7F20" w:rsidRDefault="005E6DBC" w:rsidP="005E6DBC">
            <w:pPr>
              <w:rPr>
                <w:sz w:val="18"/>
                <w:szCs w:val="18"/>
              </w:rPr>
            </w:pPr>
            <w:r w:rsidRPr="00AE7F20">
              <w:rPr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7F8DBE97" w14:textId="15137FAD" w:rsidR="005E6DBC" w:rsidRDefault="005E6DBC" w:rsidP="005E6DBC">
            <w:r>
              <w:t>Day Pascha Hours</w:t>
            </w:r>
          </w:p>
          <w:p w14:paraId="6F031416" w14:textId="35A37B7F" w:rsidR="005E6DBC" w:rsidRDefault="005E6DBC" w:rsidP="005E6DBC">
            <w:pPr>
              <w:rPr>
                <w:b/>
                <w:bCs/>
              </w:rPr>
            </w:pPr>
            <w:r w:rsidRPr="007D2169">
              <w:rPr>
                <w:b/>
                <w:bCs/>
              </w:rPr>
              <w:t xml:space="preserve">Night Pascha </w:t>
            </w:r>
            <w:r>
              <w:rPr>
                <w:b/>
                <w:bCs/>
              </w:rPr>
              <w:t>H</w:t>
            </w:r>
            <w:r w:rsidR="00DA6B10">
              <w:rPr>
                <w:b/>
                <w:bCs/>
              </w:rPr>
              <w:t>ours</w:t>
            </w:r>
          </w:p>
          <w:p w14:paraId="64267FB5" w14:textId="77777777" w:rsidR="005E6DBC" w:rsidRDefault="005E6DBC" w:rsidP="005E6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Fr. Gabriel Iskander</w:t>
            </w:r>
          </w:p>
          <w:p w14:paraId="59BC8030" w14:textId="09E09EF4" w:rsidR="005E6DBC" w:rsidRPr="00AE7F20" w:rsidRDefault="005E6DBC" w:rsidP="005E6DBC">
            <w:pPr>
              <w:rPr>
                <w:sz w:val="18"/>
                <w:szCs w:val="18"/>
              </w:rPr>
            </w:pPr>
            <w:r w:rsidRPr="00DD757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</w:t>
            </w:r>
            <w:r w:rsidRPr="00DD757F">
              <w:rPr>
                <w:sz w:val="20"/>
                <w:szCs w:val="20"/>
              </w:rPr>
              <w:t>t.</w:t>
            </w:r>
            <w:r>
              <w:rPr>
                <w:sz w:val="20"/>
                <w:szCs w:val="20"/>
              </w:rPr>
              <w:t xml:space="preserve"> </w:t>
            </w:r>
            <w:r w:rsidRPr="00DD757F">
              <w:rPr>
                <w:sz w:val="20"/>
                <w:szCs w:val="20"/>
              </w:rPr>
              <w:t>Justina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F06EB38" w14:textId="5DD92945" w:rsidR="005E6DBC" w:rsidRDefault="005C122F" w:rsidP="005E6DBC">
            <w:r>
              <w:rPr>
                <w:sz w:val="20"/>
                <w:szCs w:val="20"/>
              </w:rPr>
              <w:t>9:30</w:t>
            </w:r>
            <w:r w:rsidR="005E6DBC">
              <w:rPr>
                <w:sz w:val="20"/>
                <w:szCs w:val="20"/>
              </w:rPr>
              <w:t xml:space="preserve"> </w:t>
            </w:r>
            <w:r w:rsidR="005E6DBC" w:rsidRPr="006F0F4A">
              <w:rPr>
                <w:sz w:val="20"/>
                <w:szCs w:val="20"/>
              </w:rPr>
              <w:t>-1</w:t>
            </w:r>
            <w:r w:rsidR="005E6DBC">
              <w:rPr>
                <w:sz w:val="20"/>
                <w:szCs w:val="20"/>
              </w:rPr>
              <w:t>2:</w:t>
            </w:r>
            <w:r w:rsidR="00F37144">
              <w:rPr>
                <w:sz w:val="20"/>
                <w:szCs w:val="20"/>
              </w:rPr>
              <w:t>00</w:t>
            </w:r>
            <w:r w:rsidR="005E6DBC" w:rsidRPr="006F0F4A">
              <w:rPr>
                <w:sz w:val="20"/>
                <w:szCs w:val="20"/>
              </w:rPr>
              <w:t xml:space="preserve"> PM</w:t>
            </w:r>
          </w:p>
          <w:p w14:paraId="697A3E2A" w14:textId="6AA796EF" w:rsidR="005E6DBC" w:rsidRDefault="005E6DBC" w:rsidP="005C122F">
            <w:r>
              <w:t>6-9 PM</w:t>
            </w:r>
          </w:p>
          <w:p w14:paraId="11AFCE2B" w14:textId="77777777" w:rsidR="005E6DBC" w:rsidRDefault="005E6DBC" w:rsidP="005E6DBC"/>
        </w:tc>
        <w:tc>
          <w:tcPr>
            <w:tcW w:w="1440" w:type="dxa"/>
            <w:tcBorders>
              <w:top w:val="single" w:sz="4" w:space="0" w:color="auto"/>
            </w:tcBorders>
          </w:tcPr>
          <w:p w14:paraId="4D2DBDF6" w14:textId="3675C859" w:rsidR="00CF5716" w:rsidRDefault="005C122F" w:rsidP="00CF5716">
            <w:pPr>
              <w:jc w:val="right"/>
            </w:pPr>
            <w:r>
              <w:rPr>
                <w:rFonts w:hint="cs"/>
                <w:rtl/>
                <w:lang w:bidi="ar-EG"/>
              </w:rPr>
              <w:t>9:30</w:t>
            </w:r>
            <w:r w:rsidR="00CF5716">
              <w:rPr>
                <w:rFonts w:hint="cs"/>
                <w:rtl/>
                <w:lang w:bidi="ar-EG"/>
              </w:rPr>
              <w:t xml:space="preserve"> </w:t>
            </w:r>
            <w:r w:rsidR="00CF5716">
              <w:rPr>
                <w:rFonts w:hint="cs"/>
                <w:rtl/>
              </w:rPr>
              <w:t>-12</w:t>
            </w:r>
            <w:r>
              <w:rPr>
                <w:rFonts w:hint="cs"/>
                <w:rtl/>
              </w:rPr>
              <w:t xml:space="preserve"> </w:t>
            </w:r>
            <w:r w:rsidR="00CF5716">
              <w:rPr>
                <w:rFonts w:hint="cs"/>
                <w:rtl/>
              </w:rPr>
              <w:t xml:space="preserve"> م</w:t>
            </w:r>
          </w:p>
          <w:p w14:paraId="3D94075D" w14:textId="2CA6A352" w:rsidR="005E6DBC" w:rsidRDefault="0005532B" w:rsidP="005E6DBC">
            <w:pPr>
              <w:jc w:val="righ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6-9 م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63B6751" w14:textId="77777777" w:rsidR="00CF5716" w:rsidRDefault="005E6DBC" w:rsidP="00CF5716">
            <w:pPr>
              <w:jc w:val="right"/>
            </w:pPr>
            <w:r>
              <w:rPr>
                <w:rFonts w:hint="cs"/>
                <w:rtl/>
              </w:rPr>
              <w:t xml:space="preserve"> </w:t>
            </w:r>
            <w:r w:rsidR="00CF5716">
              <w:rPr>
                <w:rFonts w:hint="cs"/>
                <w:rtl/>
              </w:rPr>
              <w:t>بصخه النهار و الختام</w:t>
            </w:r>
          </w:p>
          <w:p w14:paraId="1A656971" w14:textId="77777777" w:rsidR="00CF5716" w:rsidRPr="005F224F" w:rsidRDefault="00CF5716" w:rsidP="00CF5716">
            <w:pPr>
              <w:jc w:val="right"/>
              <w:rPr>
                <w:b/>
                <w:bCs/>
              </w:rPr>
            </w:pPr>
            <w:r w:rsidRPr="007D2169">
              <w:rPr>
                <w:rFonts w:hint="cs"/>
                <w:b/>
                <w:bCs/>
                <w:rtl/>
              </w:rPr>
              <w:t>بصخه المساء و الختام</w:t>
            </w:r>
          </w:p>
          <w:p w14:paraId="7A0CADF1" w14:textId="77777777" w:rsidR="00CF5716" w:rsidRPr="00F479AB" w:rsidRDefault="00CF5716" w:rsidP="00CF5716">
            <w:pPr>
              <w:jc w:val="right"/>
              <w:rPr>
                <w:rtl/>
              </w:rPr>
            </w:pPr>
            <w:r w:rsidRPr="00F479AB">
              <w:rPr>
                <w:rFonts w:hint="cs"/>
                <w:rtl/>
              </w:rPr>
              <w:t xml:space="preserve">ابونا </w:t>
            </w:r>
            <w:r>
              <w:rPr>
                <w:rFonts w:hint="cs"/>
                <w:rtl/>
              </w:rPr>
              <w:t>جبرائيل اسكندر</w:t>
            </w:r>
          </w:p>
          <w:p w14:paraId="4F4F8172" w14:textId="0AC52760" w:rsidR="005E6DBC" w:rsidRDefault="00CF5716" w:rsidP="0070546E">
            <w:pPr>
              <w:jc w:val="right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( كنيسه القديسه يوستينا 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825CEA7" w14:textId="7500CB43" w:rsidR="005E6DBC" w:rsidRPr="001C5957" w:rsidRDefault="005E6DBC" w:rsidP="005E6DBC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الاربعاء</w:t>
            </w:r>
          </w:p>
        </w:tc>
      </w:tr>
      <w:tr w:rsidR="005E6DBC" w14:paraId="0A92DE3B" w14:textId="77777777" w:rsidTr="005E6DBC">
        <w:tc>
          <w:tcPr>
            <w:tcW w:w="1193" w:type="dxa"/>
          </w:tcPr>
          <w:p w14:paraId="400996F8" w14:textId="77777777" w:rsidR="005E6DBC" w:rsidRPr="006A72D4" w:rsidRDefault="005E6DBC" w:rsidP="005E6DBC">
            <w:pPr>
              <w:rPr>
                <w:b/>
                <w:bCs/>
              </w:rPr>
            </w:pPr>
            <w:r w:rsidRPr="006A72D4">
              <w:rPr>
                <w:b/>
                <w:bCs/>
              </w:rPr>
              <w:t xml:space="preserve">Great </w:t>
            </w:r>
          </w:p>
          <w:p w14:paraId="20B02F41" w14:textId="4AF17ABD" w:rsidR="005E6DBC" w:rsidRPr="00EC6B66" w:rsidRDefault="005E6DBC" w:rsidP="005E6DBC">
            <w:pPr>
              <w:rPr>
                <w:b/>
                <w:bCs/>
              </w:rPr>
            </w:pPr>
            <w:r w:rsidRPr="006A72D4">
              <w:rPr>
                <w:b/>
                <w:bCs/>
              </w:rPr>
              <w:t>Thursday</w:t>
            </w:r>
          </w:p>
        </w:tc>
        <w:tc>
          <w:tcPr>
            <w:tcW w:w="2137" w:type="dxa"/>
          </w:tcPr>
          <w:p w14:paraId="2CFE8BEA" w14:textId="77777777" w:rsidR="005E6DBC" w:rsidRDefault="005E6DBC" w:rsidP="005E6DBC">
            <w:pPr>
              <w:rPr>
                <w:sz w:val="18"/>
                <w:szCs w:val="18"/>
              </w:rPr>
            </w:pPr>
            <w:r w:rsidRPr="009E4A1A">
              <w:rPr>
                <w:sz w:val="18"/>
                <w:szCs w:val="18"/>
              </w:rPr>
              <w:t>Matins and P</w:t>
            </w:r>
            <w:r>
              <w:rPr>
                <w:sz w:val="18"/>
                <w:szCs w:val="18"/>
              </w:rPr>
              <w:t>ascha</w:t>
            </w:r>
          </w:p>
          <w:p w14:paraId="3C4A4F06" w14:textId="77777777" w:rsidR="005E6DBC" w:rsidRDefault="005E6DBC" w:rsidP="005E6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Blessing of water &amp;</w:t>
            </w:r>
          </w:p>
          <w:p w14:paraId="09C669CE" w14:textId="77777777" w:rsidR="005E6DBC" w:rsidRDefault="005E6DBC" w:rsidP="005E6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Washing of Feet</w:t>
            </w:r>
          </w:p>
          <w:p w14:paraId="1BD5C866" w14:textId="77777777" w:rsidR="005E6DBC" w:rsidRDefault="005E6DBC" w:rsidP="005E6DBC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Liturgy &amp; Eleventh Hr.</w:t>
            </w:r>
          </w:p>
          <w:p w14:paraId="7375AC3F" w14:textId="77777777" w:rsidR="005E6DBC" w:rsidRDefault="005E6DBC" w:rsidP="005E6DBC">
            <w:pPr>
              <w:rPr>
                <w:sz w:val="18"/>
                <w:szCs w:val="18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045DD9C3" w14:textId="77777777" w:rsidR="005E6DBC" w:rsidRPr="00B626FD" w:rsidRDefault="005E6DBC" w:rsidP="005E6DBC">
            <w:pPr>
              <w:rPr>
                <w:b/>
                <w:bCs/>
                <w:sz w:val="20"/>
                <w:szCs w:val="20"/>
              </w:rPr>
            </w:pPr>
            <w:r w:rsidRPr="00B626FD">
              <w:rPr>
                <w:b/>
                <w:bCs/>
                <w:sz w:val="20"/>
                <w:szCs w:val="20"/>
              </w:rPr>
              <w:t>Eve of Great Friday</w:t>
            </w:r>
          </w:p>
          <w:p w14:paraId="2211A4FC" w14:textId="29A8BBDC" w:rsidR="005E6DBC" w:rsidRDefault="00F332B3" w:rsidP="00CE650B">
            <w:r>
              <w:rPr>
                <w:sz w:val="20"/>
                <w:szCs w:val="20"/>
              </w:rPr>
              <w:t xml:space="preserve"> </w:t>
            </w:r>
            <w:r w:rsidR="0021385A">
              <w:rPr>
                <w:sz w:val="20"/>
                <w:szCs w:val="20"/>
                <w:lang w:bidi="ar-EG"/>
              </w:rPr>
              <w:t>Fr. Gregory Bishay (St. Verena &amp; the 3 Holy Youth)</w:t>
            </w:r>
          </w:p>
        </w:tc>
        <w:tc>
          <w:tcPr>
            <w:tcW w:w="1440" w:type="dxa"/>
          </w:tcPr>
          <w:p w14:paraId="668F6AA0" w14:textId="77777777" w:rsidR="005E6DBC" w:rsidRDefault="005E6DBC" w:rsidP="005E6DBC">
            <w:r>
              <w:t>8-11 AM</w:t>
            </w:r>
          </w:p>
          <w:p w14:paraId="26FA627B" w14:textId="77777777" w:rsidR="005E6DBC" w:rsidRDefault="005E6DBC" w:rsidP="005E6DBC">
            <w:r>
              <w:t>11-12:30 PM</w:t>
            </w:r>
          </w:p>
          <w:p w14:paraId="6EA0C0CD" w14:textId="77777777" w:rsidR="005E6DBC" w:rsidRDefault="005E6DBC" w:rsidP="005E6DBC">
            <w:r>
              <w:t>12:30-2 PM</w:t>
            </w:r>
          </w:p>
          <w:p w14:paraId="28117A8D" w14:textId="77777777" w:rsidR="005E6DBC" w:rsidRDefault="005E6DBC" w:rsidP="005E6DBC"/>
          <w:p w14:paraId="41973349" w14:textId="77777777" w:rsidR="005E6DBC" w:rsidRDefault="005E6DBC" w:rsidP="005E6DBC">
            <w:r>
              <w:t>5-9 PM</w:t>
            </w:r>
          </w:p>
          <w:p w14:paraId="60975CF9" w14:textId="77777777" w:rsidR="005E6DBC" w:rsidRDefault="005E6DBC" w:rsidP="005E6DBC"/>
          <w:p w14:paraId="19F31F42" w14:textId="77777777" w:rsidR="005E6DBC" w:rsidRDefault="005E6DBC" w:rsidP="005E6DBC"/>
        </w:tc>
        <w:tc>
          <w:tcPr>
            <w:tcW w:w="1440" w:type="dxa"/>
          </w:tcPr>
          <w:p w14:paraId="29D6940D" w14:textId="77777777" w:rsidR="005E6DBC" w:rsidRDefault="005E6DBC" w:rsidP="005E6D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8-11 ص</w:t>
            </w:r>
          </w:p>
          <w:p w14:paraId="27FA772A" w14:textId="77777777" w:rsidR="005E6DBC" w:rsidRDefault="005E6DBC" w:rsidP="005E6D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11- 12:30 م </w:t>
            </w:r>
          </w:p>
          <w:p w14:paraId="4EBA41D3" w14:textId="77777777" w:rsidR="005E6DBC" w:rsidRDefault="005E6DBC" w:rsidP="005E6D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12:30-2 م</w:t>
            </w:r>
          </w:p>
          <w:p w14:paraId="5A7C2500" w14:textId="77777777" w:rsidR="005E6DBC" w:rsidRDefault="005E6DBC" w:rsidP="005E6DBC">
            <w:pPr>
              <w:jc w:val="right"/>
              <w:rPr>
                <w:rtl/>
              </w:rPr>
            </w:pPr>
          </w:p>
          <w:p w14:paraId="1F02D3F0" w14:textId="67A459AC" w:rsidR="005E6DBC" w:rsidRDefault="005E6DBC" w:rsidP="005E6D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5-9 م</w:t>
            </w:r>
          </w:p>
        </w:tc>
        <w:tc>
          <w:tcPr>
            <w:tcW w:w="2610" w:type="dxa"/>
          </w:tcPr>
          <w:p w14:paraId="2711122C" w14:textId="77777777" w:rsidR="005E6DBC" w:rsidRDefault="005E6DBC" w:rsidP="005E6D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بخور باكر والبصخه </w:t>
            </w:r>
          </w:p>
          <w:p w14:paraId="54F2F108" w14:textId="77777777" w:rsidR="005E6DBC" w:rsidRDefault="005E6DBC" w:rsidP="005E6DBC">
            <w:pPr>
              <w:jc w:val="right"/>
            </w:pPr>
            <w:r>
              <w:rPr>
                <w:rFonts w:hint="cs"/>
                <w:rtl/>
              </w:rPr>
              <w:t>قداس اللقان و غسل الارجل</w:t>
            </w:r>
          </w:p>
          <w:p w14:paraId="0715B1F3" w14:textId="77777777" w:rsidR="005E6DBC" w:rsidRDefault="005E6DBC" w:rsidP="005E6DBC">
            <w:pPr>
              <w:jc w:val="right"/>
              <w:rPr>
                <w:b/>
                <w:bCs/>
                <w:lang w:bidi="ar-EG"/>
              </w:rPr>
            </w:pPr>
            <w:r>
              <w:rPr>
                <w:rFonts w:hint="cs"/>
                <w:rtl/>
              </w:rPr>
              <w:t xml:space="preserve">  </w:t>
            </w:r>
            <w:r w:rsidRPr="00DC330F">
              <w:rPr>
                <w:rFonts w:hint="cs"/>
                <w:sz w:val="20"/>
                <w:szCs w:val="20"/>
                <w:rtl/>
              </w:rPr>
              <w:t xml:space="preserve">القداس الالهي و الساعه </w:t>
            </w:r>
            <w:r>
              <w:rPr>
                <w:rFonts w:hint="cs"/>
                <w:rtl/>
              </w:rPr>
              <w:t xml:space="preserve">11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66587C49" w14:textId="77777777" w:rsidR="005E6DBC" w:rsidRDefault="005E6DBC" w:rsidP="005E6DBC">
            <w:pPr>
              <w:jc w:val="right"/>
              <w:rPr>
                <w:rtl/>
              </w:rPr>
            </w:pPr>
          </w:p>
          <w:p w14:paraId="6BA4E185" w14:textId="77777777" w:rsidR="005E6DBC" w:rsidRPr="00971619" w:rsidRDefault="005E6DBC" w:rsidP="005E6DBC">
            <w:pPr>
              <w:jc w:val="right"/>
              <w:rPr>
                <w:b/>
                <w:bCs/>
                <w:rtl/>
              </w:rPr>
            </w:pPr>
            <w:r w:rsidRPr="00971619">
              <w:rPr>
                <w:rFonts w:hint="cs"/>
                <w:b/>
                <w:bCs/>
                <w:rtl/>
              </w:rPr>
              <w:t>ليله الجمعه العظيمه</w:t>
            </w:r>
          </w:p>
          <w:p w14:paraId="7FDFA9F4" w14:textId="77777777" w:rsidR="0021385A" w:rsidRDefault="00F332B3" w:rsidP="0021385A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 xml:space="preserve"> </w:t>
            </w:r>
            <w:r w:rsidR="005E6DBC">
              <w:rPr>
                <w:rFonts w:hint="cs"/>
                <w:rtl/>
                <w:lang w:bidi="ar-EG"/>
              </w:rPr>
              <w:t xml:space="preserve"> </w:t>
            </w:r>
            <w:r w:rsidR="005E6DBC">
              <w:rPr>
                <w:rFonts w:hint="cs"/>
                <w:rtl/>
              </w:rPr>
              <w:t xml:space="preserve"> </w:t>
            </w:r>
            <w:r w:rsidR="0021385A">
              <w:rPr>
                <w:rFonts w:hint="cs"/>
                <w:rtl/>
                <w:lang w:bidi="ar-EG"/>
              </w:rPr>
              <w:t>ابونا جريجوري بشاي (القديسه فارينا والثلاثه فتيه</w:t>
            </w:r>
            <w:r w:rsidR="0021385A">
              <w:rPr>
                <w:lang w:bidi="ar-EG"/>
              </w:rPr>
              <w:t xml:space="preserve"> </w:t>
            </w:r>
            <w:r w:rsidR="0021385A">
              <w:rPr>
                <w:rFonts w:hint="cs"/>
                <w:rtl/>
                <w:lang w:bidi="ar-EG"/>
              </w:rPr>
              <w:t>القديسين)</w:t>
            </w:r>
          </w:p>
          <w:p w14:paraId="4A895110" w14:textId="4287F625" w:rsidR="005E6DBC" w:rsidRDefault="005E6DBC" w:rsidP="005E6DBC">
            <w:pPr>
              <w:jc w:val="right"/>
              <w:rPr>
                <w:rtl/>
              </w:rPr>
            </w:pPr>
          </w:p>
        </w:tc>
        <w:tc>
          <w:tcPr>
            <w:tcW w:w="990" w:type="dxa"/>
          </w:tcPr>
          <w:p w14:paraId="10F7B978" w14:textId="762268E4" w:rsidR="005E6DBC" w:rsidRPr="001C5957" w:rsidRDefault="005E6DBC" w:rsidP="005E6DBC">
            <w:pPr>
              <w:jc w:val="right"/>
              <w:rPr>
                <w:b/>
                <w:bCs/>
                <w:rtl/>
              </w:rPr>
            </w:pPr>
            <w:r w:rsidRPr="001C5957">
              <w:rPr>
                <w:rFonts w:hint="cs"/>
                <w:b/>
                <w:bCs/>
                <w:rtl/>
              </w:rPr>
              <w:t>خميس العهد</w:t>
            </w:r>
          </w:p>
        </w:tc>
      </w:tr>
      <w:tr w:rsidR="005E6DBC" w14:paraId="6C5534E5" w14:textId="77777777" w:rsidTr="005E6DBC">
        <w:tc>
          <w:tcPr>
            <w:tcW w:w="1193" w:type="dxa"/>
          </w:tcPr>
          <w:p w14:paraId="459A2569" w14:textId="77777777" w:rsidR="005E6DBC" w:rsidRPr="00EC6B66" w:rsidRDefault="005E6DBC" w:rsidP="005E6DBC">
            <w:pPr>
              <w:rPr>
                <w:b/>
                <w:bCs/>
              </w:rPr>
            </w:pPr>
            <w:r w:rsidRPr="00EC6B66">
              <w:rPr>
                <w:b/>
                <w:bCs/>
              </w:rPr>
              <w:t>Great</w:t>
            </w:r>
          </w:p>
          <w:p w14:paraId="459A075C" w14:textId="77777777" w:rsidR="005E6DBC" w:rsidRPr="00EC6B66" w:rsidRDefault="005E6DBC" w:rsidP="005E6DBC">
            <w:pPr>
              <w:rPr>
                <w:b/>
                <w:bCs/>
              </w:rPr>
            </w:pPr>
            <w:r w:rsidRPr="00EC6B66">
              <w:rPr>
                <w:b/>
                <w:bCs/>
              </w:rPr>
              <w:t>Friday</w:t>
            </w:r>
          </w:p>
        </w:tc>
        <w:tc>
          <w:tcPr>
            <w:tcW w:w="2137" w:type="dxa"/>
          </w:tcPr>
          <w:p w14:paraId="41192293" w14:textId="4CA88917" w:rsidR="005E6DBC" w:rsidRDefault="005E6DBC" w:rsidP="005E6DBC">
            <w:r>
              <w:t>Prayers of 1</w:t>
            </w:r>
            <w:r w:rsidRPr="00F41B33">
              <w:rPr>
                <w:vertAlign w:val="superscript"/>
              </w:rPr>
              <w:t>st</w:t>
            </w:r>
            <w:r>
              <w:t>,3</w:t>
            </w:r>
            <w:r w:rsidRPr="00F41B33">
              <w:rPr>
                <w:vertAlign w:val="superscript"/>
              </w:rPr>
              <w:t>rd</w:t>
            </w:r>
            <w:r>
              <w:t>, 6</w:t>
            </w:r>
            <w:r w:rsidRPr="00F41B33">
              <w:rPr>
                <w:vertAlign w:val="superscript"/>
              </w:rPr>
              <w:t>th</w:t>
            </w:r>
            <w:r>
              <w:t>,9</w:t>
            </w:r>
            <w:r w:rsidRPr="00F41B33">
              <w:rPr>
                <w:vertAlign w:val="superscript"/>
              </w:rPr>
              <w:t>th</w:t>
            </w:r>
            <w:r>
              <w:t>,11</w:t>
            </w:r>
            <w:r w:rsidRPr="00F41B33">
              <w:rPr>
                <w:vertAlign w:val="superscript"/>
              </w:rPr>
              <w:t>th</w:t>
            </w:r>
            <w:r>
              <w:t xml:space="preserve"> &amp;12</w:t>
            </w:r>
            <w:r w:rsidRPr="00F41B33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Hr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40" w:type="dxa"/>
          </w:tcPr>
          <w:p w14:paraId="7C50262F" w14:textId="020E1723" w:rsidR="005E6DBC" w:rsidRDefault="005E6DBC" w:rsidP="005E6DBC">
            <w:r>
              <w:t xml:space="preserve">9 AM-to </w:t>
            </w:r>
          </w:p>
          <w:p w14:paraId="29D5CF8A" w14:textId="77777777" w:rsidR="005E6DBC" w:rsidRDefault="005E6DBC" w:rsidP="005E6DBC">
            <w:r>
              <w:t>6 PM</w:t>
            </w:r>
          </w:p>
        </w:tc>
        <w:tc>
          <w:tcPr>
            <w:tcW w:w="1440" w:type="dxa"/>
          </w:tcPr>
          <w:p w14:paraId="0A879B5B" w14:textId="77777777" w:rsidR="005E6DBC" w:rsidRDefault="005E6DBC" w:rsidP="005E6DBC">
            <w:pPr>
              <w:jc w:val="right"/>
            </w:pPr>
            <w:r>
              <w:rPr>
                <w:rFonts w:hint="cs"/>
                <w:rtl/>
              </w:rPr>
              <w:t>9 صباحا حتي 6 مساءا</w:t>
            </w:r>
          </w:p>
        </w:tc>
        <w:tc>
          <w:tcPr>
            <w:tcW w:w="2610" w:type="dxa"/>
          </w:tcPr>
          <w:p w14:paraId="0F5FAAB5" w14:textId="52B8DB20" w:rsidR="005E6DBC" w:rsidRDefault="005E6DBC" w:rsidP="005E6DBC">
            <w:pPr>
              <w:jc w:val="right"/>
            </w:pPr>
            <w:r>
              <w:rPr>
                <w:rFonts w:hint="cs"/>
                <w:rtl/>
              </w:rPr>
              <w:t>صلوات الساعات 1و3و6و9  و11 و12 ودوره الدفنه</w:t>
            </w:r>
          </w:p>
        </w:tc>
        <w:tc>
          <w:tcPr>
            <w:tcW w:w="990" w:type="dxa"/>
          </w:tcPr>
          <w:p w14:paraId="6424A184" w14:textId="77777777" w:rsidR="005E6DBC" w:rsidRPr="001C5957" w:rsidRDefault="005E6DBC" w:rsidP="005E6DBC">
            <w:pPr>
              <w:jc w:val="right"/>
              <w:rPr>
                <w:b/>
                <w:bCs/>
              </w:rPr>
            </w:pPr>
            <w:r w:rsidRPr="001C5957">
              <w:rPr>
                <w:rFonts w:hint="cs"/>
                <w:b/>
                <w:bCs/>
                <w:rtl/>
              </w:rPr>
              <w:t>الجمعه العظيمه</w:t>
            </w:r>
          </w:p>
        </w:tc>
      </w:tr>
      <w:tr w:rsidR="005E6DBC" w14:paraId="57D9025D" w14:textId="77777777" w:rsidTr="005E6DBC">
        <w:tc>
          <w:tcPr>
            <w:tcW w:w="1193" w:type="dxa"/>
          </w:tcPr>
          <w:p w14:paraId="1BDB1D45" w14:textId="77777777" w:rsidR="005E6DBC" w:rsidRPr="00EC6B66" w:rsidRDefault="005E6DBC" w:rsidP="005E6DBC">
            <w:pPr>
              <w:rPr>
                <w:b/>
                <w:bCs/>
              </w:rPr>
            </w:pPr>
            <w:r w:rsidRPr="00EC6B66">
              <w:rPr>
                <w:b/>
                <w:bCs/>
              </w:rPr>
              <w:t xml:space="preserve">Eve of </w:t>
            </w:r>
          </w:p>
          <w:p w14:paraId="3FFE9F15" w14:textId="77777777" w:rsidR="005E6DBC" w:rsidRPr="00EC6B66" w:rsidRDefault="005E6DBC" w:rsidP="005E6DBC">
            <w:pPr>
              <w:rPr>
                <w:b/>
                <w:bCs/>
              </w:rPr>
            </w:pPr>
            <w:r w:rsidRPr="00EC6B66">
              <w:rPr>
                <w:b/>
                <w:bCs/>
              </w:rPr>
              <w:t>Bright</w:t>
            </w:r>
          </w:p>
          <w:p w14:paraId="2629B941" w14:textId="77777777" w:rsidR="005E6DBC" w:rsidRPr="00EC6B66" w:rsidRDefault="005E6DBC" w:rsidP="005E6DBC">
            <w:pPr>
              <w:rPr>
                <w:b/>
                <w:bCs/>
              </w:rPr>
            </w:pPr>
            <w:r w:rsidRPr="00EC6B66">
              <w:rPr>
                <w:b/>
                <w:bCs/>
              </w:rPr>
              <w:t>Saturday</w:t>
            </w:r>
          </w:p>
        </w:tc>
        <w:tc>
          <w:tcPr>
            <w:tcW w:w="2137" w:type="dxa"/>
          </w:tcPr>
          <w:p w14:paraId="29B4B72D" w14:textId="263CC0AE" w:rsidR="005E6DBC" w:rsidRDefault="00CC6E9C" w:rsidP="005E6DBC">
            <w:r>
              <w:t>Bright Saturday</w:t>
            </w:r>
          </w:p>
          <w:p w14:paraId="14E3F48B" w14:textId="2F3309AB" w:rsidR="005E6DBC" w:rsidRPr="00F3000E" w:rsidRDefault="005E6DBC" w:rsidP="005E6DBC">
            <w:pPr>
              <w:rPr>
                <w:rFonts w:ascii="Brush Script MT" w:hAnsi="Brush Script MT"/>
                <w:sz w:val="16"/>
                <w:szCs w:val="16"/>
              </w:rPr>
            </w:pPr>
            <w:r w:rsidRPr="00F3000E">
              <w:rPr>
                <w:rFonts w:ascii="Brush Script MT" w:hAnsi="Brush Script MT"/>
                <w:sz w:val="16"/>
                <w:szCs w:val="16"/>
              </w:rPr>
              <w:t xml:space="preserve">Reading of </w:t>
            </w:r>
            <w:r w:rsidR="00CC6E9C">
              <w:rPr>
                <w:rFonts w:ascii="Brush Script MT" w:hAnsi="Brush Script MT"/>
                <w:sz w:val="16"/>
                <w:szCs w:val="16"/>
              </w:rPr>
              <w:t>Revelations</w:t>
            </w:r>
          </w:p>
          <w:p w14:paraId="0FE025BE" w14:textId="77777777" w:rsidR="005E6DBC" w:rsidRDefault="005E6DBC" w:rsidP="005E6DBC">
            <w:r>
              <w:t>Liturgy</w:t>
            </w:r>
          </w:p>
          <w:p w14:paraId="08293F02" w14:textId="4C46C3F3" w:rsidR="005E6DBC" w:rsidRPr="00CC6E9C" w:rsidRDefault="00F332B3" w:rsidP="005E6DB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162E048" w14:textId="1B67B9A0" w:rsidR="005E6DBC" w:rsidRPr="00D14E69" w:rsidRDefault="005E6DBC" w:rsidP="005E6DBC">
            <w:pPr>
              <w:rPr>
                <w:sz w:val="20"/>
                <w:szCs w:val="20"/>
              </w:rPr>
            </w:pPr>
            <w:r w:rsidRPr="00D14E6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D14E69">
              <w:rPr>
                <w:sz w:val="20"/>
                <w:szCs w:val="20"/>
              </w:rPr>
              <w:t>PM-</w:t>
            </w:r>
            <w:r w:rsidR="005C12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AM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1D2A0AF8" w14:textId="77777777" w:rsidR="00CC6E9C" w:rsidRDefault="00CC6E9C" w:rsidP="005E6DBC"/>
          <w:p w14:paraId="41D813B5" w14:textId="5D1A2570" w:rsidR="005E6DBC" w:rsidRDefault="005C122F" w:rsidP="005E6DBC">
            <w:r>
              <w:t>1</w:t>
            </w:r>
            <w:r w:rsidR="005E6DBC">
              <w:t xml:space="preserve"> AM-</w:t>
            </w:r>
            <w:r>
              <w:t>3</w:t>
            </w:r>
            <w:r w:rsidR="005E6DBC">
              <w:t xml:space="preserve"> AM</w:t>
            </w:r>
          </w:p>
        </w:tc>
        <w:tc>
          <w:tcPr>
            <w:tcW w:w="1440" w:type="dxa"/>
          </w:tcPr>
          <w:p w14:paraId="1978E8C3" w14:textId="4457B2FC" w:rsidR="005E6DBC" w:rsidRPr="007440B2" w:rsidRDefault="005E6DBC" w:rsidP="005E6DBC">
            <w:pPr>
              <w:jc w:val="right"/>
              <w:rPr>
                <w:sz w:val="18"/>
                <w:szCs w:val="18"/>
                <w:rtl/>
              </w:rPr>
            </w:pPr>
            <w:r w:rsidRPr="00D14E69">
              <w:rPr>
                <w:rFonts w:hint="cs"/>
                <w:sz w:val="20"/>
                <w:szCs w:val="20"/>
                <w:rtl/>
              </w:rPr>
              <w:t xml:space="preserve"> 10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14E69">
              <w:rPr>
                <w:rFonts w:hint="cs"/>
                <w:sz w:val="20"/>
                <w:szCs w:val="20"/>
                <w:rtl/>
              </w:rPr>
              <w:t xml:space="preserve"> مساءا   حتي </w:t>
            </w:r>
            <w:r w:rsidR="005C122F">
              <w:rPr>
                <w:rFonts w:hint="cs"/>
                <w:sz w:val="20"/>
                <w:szCs w:val="20"/>
                <w:rtl/>
              </w:rPr>
              <w:t>1</w:t>
            </w:r>
            <w:r w:rsidRPr="00D14E69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صباحا</w:t>
            </w:r>
            <w:r w:rsidRPr="00D14E69">
              <w:rPr>
                <w:rFonts w:hint="cs"/>
                <w:sz w:val="20"/>
                <w:szCs w:val="20"/>
                <w:rtl/>
              </w:rPr>
              <w:t>ا</w:t>
            </w:r>
          </w:p>
          <w:p w14:paraId="4E864ACB" w14:textId="20622005" w:rsidR="005E6DBC" w:rsidRDefault="005C122F" w:rsidP="005E6DBC">
            <w:pPr>
              <w:jc w:val="right"/>
            </w:pPr>
            <w:r>
              <w:rPr>
                <w:rFonts w:hint="cs"/>
                <w:rtl/>
              </w:rPr>
              <w:t>1</w:t>
            </w:r>
            <w:r w:rsidR="005E6DBC">
              <w:rPr>
                <w:rFonts w:hint="cs"/>
                <w:rtl/>
              </w:rPr>
              <w:t xml:space="preserve"> -</w:t>
            </w:r>
            <w:r>
              <w:rPr>
                <w:rFonts w:hint="cs"/>
                <w:rtl/>
              </w:rPr>
              <w:t>3</w:t>
            </w:r>
            <w:r w:rsidR="005E6DBC">
              <w:rPr>
                <w:rFonts w:hint="cs"/>
                <w:rtl/>
              </w:rPr>
              <w:t xml:space="preserve"> صباحا</w:t>
            </w:r>
          </w:p>
        </w:tc>
        <w:tc>
          <w:tcPr>
            <w:tcW w:w="2610" w:type="dxa"/>
          </w:tcPr>
          <w:p w14:paraId="10F0324E" w14:textId="77777777" w:rsidR="005E6DBC" w:rsidRDefault="005E6DBC" w:rsidP="005E6D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صلوات ليله سبت النور</w:t>
            </w:r>
          </w:p>
          <w:p w14:paraId="69C684AB" w14:textId="77777777" w:rsidR="005E6DBC" w:rsidRDefault="005E6DBC" w:rsidP="005E6DB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وقراءه سفر الرؤيا</w:t>
            </w:r>
          </w:p>
          <w:p w14:paraId="4A0DFE86" w14:textId="493BB3B9" w:rsidR="005E6DBC" w:rsidRDefault="005E6DBC" w:rsidP="00CE650B">
            <w:pPr>
              <w:jc w:val="right"/>
            </w:pPr>
            <w:r>
              <w:rPr>
                <w:rFonts w:hint="cs"/>
                <w:rtl/>
              </w:rPr>
              <w:t>قداس سبت النور</w:t>
            </w:r>
            <w:r w:rsidR="00F332B3">
              <w:rPr>
                <w:b/>
                <w:bCs/>
                <w:lang w:bidi="ar-EG"/>
              </w:rPr>
              <w:t xml:space="preserve"> </w:t>
            </w:r>
          </w:p>
        </w:tc>
        <w:tc>
          <w:tcPr>
            <w:tcW w:w="990" w:type="dxa"/>
          </w:tcPr>
          <w:p w14:paraId="15EA4801" w14:textId="77777777" w:rsidR="005E6DBC" w:rsidRPr="001C5957" w:rsidRDefault="005E6DBC" w:rsidP="005E6DBC">
            <w:pPr>
              <w:jc w:val="right"/>
              <w:rPr>
                <w:b/>
                <w:bCs/>
              </w:rPr>
            </w:pPr>
            <w:r w:rsidRPr="001C5957">
              <w:rPr>
                <w:rFonts w:hint="cs"/>
                <w:b/>
                <w:bCs/>
                <w:rtl/>
              </w:rPr>
              <w:t>ليله سبت النور</w:t>
            </w:r>
          </w:p>
        </w:tc>
      </w:tr>
      <w:tr w:rsidR="005E6DBC" w14:paraId="3C794FCE" w14:textId="77777777" w:rsidTr="005E6DBC">
        <w:tc>
          <w:tcPr>
            <w:tcW w:w="1193" w:type="dxa"/>
          </w:tcPr>
          <w:p w14:paraId="3B3C85DF" w14:textId="77777777" w:rsidR="005E6DBC" w:rsidRPr="00EC6B66" w:rsidRDefault="005E6DBC" w:rsidP="005E6DBC">
            <w:pPr>
              <w:rPr>
                <w:b/>
                <w:bCs/>
              </w:rPr>
            </w:pPr>
            <w:r w:rsidRPr="00EC6B66">
              <w:rPr>
                <w:b/>
                <w:bCs/>
              </w:rPr>
              <w:t>Feast of</w:t>
            </w:r>
          </w:p>
          <w:p w14:paraId="1BE89EEB" w14:textId="77777777" w:rsidR="005E6DBC" w:rsidRPr="00EC6B66" w:rsidRDefault="005E6DBC" w:rsidP="005E6DBC">
            <w:pPr>
              <w:rPr>
                <w:b/>
                <w:bCs/>
              </w:rPr>
            </w:pPr>
            <w:r w:rsidRPr="00EC6B66">
              <w:rPr>
                <w:b/>
                <w:bCs/>
              </w:rPr>
              <w:t>Pascha</w:t>
            </w:r>
          </w:p>
        </w:tc>
        <w:tc>
          <w:tcPr>
            <w:tcW w:w="2137" w:type="dxa"/>
          </w:tcPr>
          <w:p w14:paraId="46256E38" w14:textId="77777777" w:rsidR="005E6DBC" w:rsidRPr="009E4A1A" w:rsidRDefault="005E6DBC" w:rsidP="005E6DBC">
            <w:pPr>
              <w:rPr>
                <w:sz w:val="18"/>
                <w:szCs w:val="18"/>
              </w:rPr>
            </w:pPr>
            <w:proofErr w:type="gramStart"/>
            <w:r w:rsidRPr="009E4A1A">
              <w:rPr>
                <w:sz w:val="18"/>
                <w:szCs w:val="18"/>
              </w:rPr>
              <w:t xml:space="preserve">Matins </w:t>
            </w:r>
            <w:r>
              <w:rPr>
                <w:sz w:val="18"/>
                <w:szCs w:val="18"/>
              </w:rPr>
              <w:t>,</w:t>
            </w:r>
            <w:proofErr w:type="gramEnd"/>
            <w:r w:rsidRPr="009E4A1A">
              <w:rPr>
                <w:sz w:val="18"/>
                <w:szCs w:val="18"/>
              </w:rPr>
              <w:t xml:space="preserve"> Procession</w:t>
            </w:r>
            <w:r>
              <w:rPr>
                <w:sz w:val="18"/>
                <w:szCs w:val="18"/>
              </w:rPr>
              <w:t xml:space="preserve"> &amp;</w:t>
            </w:r>
          </w:p>
          <w:p w14:paraId="608A6164" w14:textId="2C5F8FE4" w:rsidR="005E6DBC" w:rsidRDefault="005E6DBC" w:rsidP="005E6DBC">
            <w:r w:rsidRPr="009E4A1A">
              <w:rPr>
                <w:sz w:val="20"/>
                <w:szCs w:val="20"/>
              </w:rPr>
              <w:t>Liturgy</w:t>
            </w:r>
          </w:p>
        </w:tc>
        <w:tc>
          <w:tcPr>
            <w:tcW w:w="1440" w:type="dxa"/>
          </w:tcPr>
          <w:p w14:paraId="37C72753" w14:textId="1220A975" w:rsidR="005E6DBC" w:rsidRDefault="005E6DBC" w:rsidP="005E6DBC">
            <w:r>
              <w:t>8 PM</w:t>
            </w:r>
            <w:r w:rsidRPr="00F3000E">
              <w:rPr>
                <w:sz w:val="18"/>
                <w:szCs w:val="18"/>
              </w:rPr>
              <w:t>(S</w:t>
            </w:r>
            <w:r>
              <w:rPr>
                <w:sz w:val="18"/>
                <w:szCs w:val="18"/>
              </w:rPr>
              <w:t>a</w:t>
            </w:r>
            <w:r w:rsidRPr="00F3000E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u</w:t>
            </w:r>
            <w:r w:rsidRPr="00F3000E">
              <w:rPr>
                <w:sz w:val="18"/>
                <w:szCs w:val="18"/>
              </w:rPr>
              <w:t>rday)</w:t>
            </w:r>
            <w:r>
              <w:t xml:space="preserve"> </w:t>
            </w:r>
            <w:r w:rsidRPr="00DC330F">
              <w:rPr>
                <w:sz w:val="16"/>
                <w:szCs w:val="16"/>
              </w:rPr>
              <w:t>To 1</w:t>
            </w:r>
            <w:r w:rsidR="00F37144">
              <w:rPr>
                <w:sz w:val="16"/>
                <w:szCs w:val="16"/>
              </w:rPr>
              <w:t>2</w:t>
            </w:r>
            <w:r w:rsidR="00F37144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DC330F">
              <w:rPr>
                <w:sz w:val="16"/>
                <w:szCs w:val="16"/>
              </w:rPr>
              <w:t>AM</w:t>
            </w:r>
            <w:r>
              <w:t xml:space="preserve"> </w:t>
            </w:r>
            <w:r w:rsidRPr="00F3000E">
              <w:rPr>
                <w:sz w:val="18"/>
                <w:szCs w:val="18"/>
              </w:rPr>
              <w:t>(Sunday)</w:t>
            </w:r>
          </w:p>
        </w:tc>
        <w:tc>
          <w:tcPr>
            <w:tcW w:w="1440" w:type="dxa"/>
          </w:tcPr>
          <w:p w14:paraId="6E3C6780" w14:textId="25D25C03" w:rsidR="005E6DBC" w:rsidRDefault="005E6DBC" w:rsidP="005E6DBC">
            <w:pPr>
              <w:jc w:val="right"/>
            </w:pPr>
            <w:r>
              <w:rPr>
                <w:rFonts w:hint="cs"/>
                <w:rtl/>
              </w:rPr>
              <w:t>8 م السبت حتي 1</w:t>
            </w:r>
            <w:r w:rsidR="00F37144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 xml:space="preserve"> صباح الاحد</w:t>
            </w:r>
          </w:p>
        </w:tc>
        <w:tc>
          <w:tcPr>
            <w:tcW w:w="2610" w:type="dxa"/>
          </w:tcPr>
          <w:p w14:paraId="1E5B9D3A" w14:textId="77777777" w:rsidR="005E6DBC" w:rsidRDefault="005E6DBC" w:rsidP="005E6DBC">
            <w:pPr>
              <w:jc w:val="right"/>
            </w:pPr>
            <w:r>
              <w:rPr>
                <w:rFonts w:hint="cs"/>
                <w:rtl/>
              </w:rPr>
              <w:t>قداس عيد القيامه</w:t>
            </w:r>
          </w:p>
        </w:tc>
        <w:tc>
          <w:tcPr>
            <w:tcW w:w="990" w:type="dxa"/>
          </w:tcPr>
          <w:p w14:paraId="3BAB7A22" w14:textId="77777777" w:rsidR="005E6DBC" w:rsidRPr="001C5957" w:rsidRDefault="005E6DBC" w:rsidP="005E6DBC">
            <w:pPr>
              <w:jc w:val="right"/>
              <w:rPr>
                <w:b/>
                <w:bCs/>
              </w:rPr>
            </w:pPr>
            <w:r w:rsidRPr="001C5957">
              <w:rPr>
                <w:rFonts w:hint="cs"/>
                <w:b/>
                <w:bCs/>
                <w:rtl/>
              </w:rPr>
              <w:t>ليله عيد القيامه</w:t>
            </w:r>
          </w:p>
        </w:tc>
      </w:tr>
    </w:tbl>
    <w:p w14:paraId="54E749BB" w14:textId="77777777" w:rsidR="003E6A75" w:rsidRDefault="003E6A75"/>
    <w:sectPr w:rsidR="003E6A75" w:rsidSect="00B4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82"/>
    <w:rsid w:val="0000265F"/>
    <w:rsid w:val="0005532B"/>
    <w:rsid w:val="0006025E"/>
    <w:rsid w:val="00085426"/>
    <w:rsid w:val="00086613"/>
    <w:rsid w:val="000C5686"/>
    <w:rsid w:val="000D08B5"/>
    <w:rsid w:val="000F4974"/>
    <w:rsid w:val="0012764E"/>
    <w:rsid w:val="00133E3D"/>
    <w:rsid w:val="00181136"/>
    <w:rsid w:val="001A589F"/>
    <w:rsid w:val="001A6360"/>
    <w:rsid w:val="001B78FE"/>
    <w:rsid w:val="001D6D4E"/>
    <w:rsid w:val="001E2241"/>
    <w:rsid w:val="0021385A"/>
    <w:rsid w:val="002163F4"/>
    <w:rsid w:val="002274A6"/>
    <w:rsid w:val="0028270B"/>
    <w:rsid w:val="0029124C"/>
    <w:rsid w:val="00296A08"/>
    <w:rsid w:val="002A2A5F"/>
    <w:rsid w:val="002B09D6"/>
    <w:rsid w:val="002B0D01"/>
    <w:rsid w:val="002D179D"/>
    <w:rsid w:val="002D641E"/>
    <w:rsid w:val="002F7A3E"/>
    <w:rsid w:val="00327A6B"/>
    <w:rsid w:val="00330917"/>
    <w:rsid w:val="0037386F"/>
    <w:rsid w:val="003808B5"/>
    <w:rsid w:val="003952E8"/>
    <w:rsid w:val="00395493"/>
    <w:rsid w:val="003D3C2C"/>
    <w:rsid w:val="003E6A75"/>
    <w:rsid w:val="00413D2C"/>
    <w:rsid w:val="00437041"/>
    <w:rsid w:val="0049089B"/>
    <w:rsid w:val="00493AAA"/>
    <w:rsid w:val="004965F2"/>
    <w:rsid w:val="00496956"/>
    <w:rsid w:val="004C07EF"/>
    <w:rsid w:val="00514DAD"/>
    <w:rsid w:val="00516C08"/>
    <w:rsid w:val="00526D95"/>
    <w:rsid w:val="005534C7"/>
    <w:rsid w:val="005659D8"/>
    <w:rsid w:val="00577F83"/>
    <w:rsid w:val="00591892"/>
    <w:rsid w:val="005A0E77"/>
    <w:rsid w:val="005C122F"/>
    <w:rsid w:val="005D713B"/>
    <w:rsid w:val="005E56EE"/>
    <w:rsid w:val="005E57F8"/>
    <w:rsid w:val="005E6DBC"/>
    <w:rsid w:val="005F224F"/>
    <w:rsid w:val="00606E33"/>
    <w:rsid w:val="0063231A"/>
    <w:rsid w:val="006803A7"/>
    <w:rsid w:val="00681DC5"/>
    <w:rsid w:val="00695D9F"/>
    <w:rsid w:val="006A3407"/>
    <w:rsid w:val="006B7C0F"/>
    <w:rsid w:val="006C4DD5"/>
    <w:rsid w:val="006E4D55"/>
    <w:rsid w:val="006F0F4A"/>
    <w:rsid w:val="0070546E"/>
    <w:rsid w:val="007440B2"/>
    <w:rsid w:val="00751244"/>
    <w:rsid w:val="00757100"/>
    <w:rsid w:val="0076459B"/>
    <w:rsid w:val="00787678"/>
    <w:rsid w:val="007915FB"/>
    <w:rsid w:val="007B26E9"/>
    <w:rsid w:val="007F15D2"/>
    <w:rsid w:val="00807877"/>
    <w:rsid w:val="00820156"/>
    <w:rsid w:val="00824907"/>
    <w:rsid w:val="00833BE1"/>
    <w:rsid w:val="0085237F"/>
    <w:rsid w:val="0087415E"/>
    <w:rsid w:val="008B091A"/>
    <w:rsid w:val="008C0BF1"/>
    <w:rsid w:val="008C0C9A"/>
    <w:rsid w:val="008C0FE5"/>
    <w:rsid w:val="008E7C3F"/>
    <w:rsid w:val="008F2E79"/>
    <w:rsid w:val="008F4A0E"/>
    <w:rsid w:val="00911415"/>
    <w:rsid w:val="00911548"/>
    <w:rsid w:val="00927227"/>
    <w:rsid w:val="00927816"/>
    <w:rsid w:val="00930909"/>
    <w:rsid w:val="00941562"/>
    <w:rsid w:val="00950623"/>
    <w:rsid w:val="00950C7A"/>
    <w:rsid w:val="009556D8"/>
    <w:rsid w:val="0097203C"/>
    <w:rsid w:val="00975A96"/>
    <w:rsid w:val="009A1B22"/>
    <w:rsid w:val="009C0181"/>
    <w:rsid w:val="009E7BD7"/>
    <w:rsid w:val="00A11298"/>
    <w:rsid w:val="00A807E0"/>
    <w:rsid w:val="00A878D8"/>
    <w:rsid w:val="00AA11DF"/>
    <w:rsid w:val="00AB1F56"/>
    <w:rsid w:val="00AC4D3A"/>
    <w:rsid w:val="00AE5E6D"/>
    <w:rsid w:val="00AE71C2"/>
    <w:rsid w:val="00AE7F20"/>
    <w:rsid w:val="00B014C1"/>
    <w:rsid w:val="00B026DF"/>
    <w:rsid w:val="00B20502"/>
    <w:rsid w:val="00B45378"/>
    <w:rsid w:val="00B7246C"/>
    <w:rsid w:val="00B80E47"/>
    <w:rsid w:val="00B920FF"/>
    <w:rsid w:val="00BA5CC3"/>
    <w:rsid w:val="00BD0FD1"/>
    <w:rsid w:val="00BD3E72"/>
    <w:rsid w:val="00BD4DDC"/>
    <w:rsid w:val="00C26403"/>
    <w:rsid w:val="00C554C3"/>
    <w:rsid w:val="00C74EAE"/>
    <w:rsid w:val="00C83545"/>
    <w:rsid w:val="00C90FB7"/>
    <w:rsid w:val="00CA5C4E"/>
    <w:rsid w:val="00CB7A7B"/>
    <w:rsid w:val="00CC6E9C"/>
    <w:rsid w:val="00CD3F89"/>
    <w:rsid w:val="00CE650B"/>
    <w:rsid w:val="00CF5716"/>
    <w:rsid w:val="00D102CE"/>
    <w:rsid w:val="00D14E69"/>
    <w:rsid w:val="00D801EE"/>
    <w:rsid w:val="00DA6B10"/>
    <w:rsid w:val="00DC330F"/>
    <w:rsid w:val="00DD01AA"/>
    <w:rsid w:val="00E22138"/>
    <w:rsid w:val="00E23546"/>
    <w:rsid w:val="00E36AF7"/>
    <w:rsid w:val="00E451A8"/>
    <w:rsid w:val="00E6017A"/>
    <w:rsid w:val="00E768BE"/>
    <w:rsid w:val="00E85621"/>
    <w:rsid w:val="00E936AB"/>
    <w:rsid w:val="00E963B5"/>
    <w:rsid w:val="00EA57AE"/>
    <w:rsid w:val="00EC6193"/>
    <w:rsid w:val="00EE1CF6"/>
    <w:rsid w:val="00F07FA4"/>
    <w:rsid w:val="00F300E9"/>
    <w:rsid w:val="00F332B3"/>
    <w:rsid w:val="00F33BCF"/>
    <w:rsid w:val="00F37144"/>
    <w:rsid w:val="00F37A82"/>
    <w:rsid w:val="00F63E09"/>
    <w:rsid w:val="00F7407F"/>
    <w:rsid w:val="00F849FC"/>
    <w:rsid w:val="00FB201A"/>
    <w:rsid w:val="00FD207F"/>
    <w:rsid w:val="00FD5CAE"/>
    <w:rsid w:val="00FE2ECA"/>
    <w:rsid w:val="00FE375B"/>
    <w:rsid w:val="00F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048A2"/>
  <w15:docId w15:val="{FB2E45EA-D99D-4F51-8B9A-D4E33F76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A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3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393</Words>
  <Characters>1823</Characters>
  <Application>Microsoft Office Word</Application>
  <DocSecurity>0</DocSecurity>
  <Lines>202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Efrayem Soliman</dc:creator>
  <cp:lastModifiedBy>Efrayem Soliman</cp:lastModifiedBy>
  <cp:revision>12</cp:revision>
  <cp:lastPrinted>2026-04-02T14:25:00Z</cp:lastPrinted>
  <dcterms:created xsi:type="dcterms:W3CDTF">2026-03-06T23:11:00Z</dcterms:created>
  <dcterms:modified xsi:type="dcterms:W3CDTF">2026-04-02T14:26:00Z</dcterms:modified>
</cp:coreProperties>
</file>